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46D4D39D"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B86DA4" w:rsidRPr="00B86DA4">
        <w:rPr>
          <w:rFonts w:ascii="Arial" w:eastAsia="SimSun" w:hAnsi="Arial"/>
          <w:b/>
          <w:bCs/>
          <w:sz w:val="24"/>
          <w:lang w:eastAsia="ja-JP"/>
        </w:rPr>
        <w:t>R4-2209111</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04BE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CDD170"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Addition of </w:t>
            </w:r>
            <w:r w:rsidR="000B0AFD" w:rsidRPr="000B0AFD">
              <w:t>CA_n25(2A)</w:t>
            </w:r>
            <w:r w:rsidR="000B0AFD">
              <w:t xml:space="preserve"> and </w:t>
            </w:r>
            <w:r w:rsidR="000B0AFD" w:rsidRPr="000B0AFD">
              <w:t>CA_n25(</w:t>
            </w:r>
            <w:r w:rsidR="000B0AFD">
              <w:t>3</w:t>
            </w:r>
            <w:r w:rsidR="000B0AFD" w:rsidRPr="000B0AFD">
              <w:t>A)</w:t>
            </w:r>
            <w:r w:rsidR="000B0AFD">
              <w:t xml:space="preserve"> </w:t>
            </w:r>
            <w:r w:rsidR="00300F6B">
              <w:t>BCS4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3FB82F" w:rsidR="001E41F3" w:rsidRDefault="00300F6B">
            <w:pPr>
              <w:pStyle w:val="CRCoverPage"/>
              <w:spacing w:after="0"/>
              <w:ind w:left="100"/>
              <w:rPr>
                <w:noProof/>
              </w:rPr>
            </w:pPr>
            <w:r w:rsidRPr="00300F6B">
              <w:t>NR_CA_R17_intra-Core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4B4F5B" w:rsidR="001E41F3" w:rsidRDefault="00B164B1">
            <w:pPr>
              <w:pStyle w:val="CRCoverPage"/>
              <w:spacing w:after="0"/>
              <w:ind w:left="100"/>
              <w:rPr>
                <w:noProof/>
              </w:rPr>
            </w:pPr>
            <w:r>
              <w:rPr>
                <w:noProof/>
              </w:rPr>
              <w:t xml:space="preserve">Addition </w:t>
            </w:r>
            <w:r w:rsidR="000B0AFD">
              <w:t xml:space="preserve">of </w:t>
            </w:r>
            <w:r w:rsidR="000B0AFD" w:rsidRPr="000B0AFD">
              <w:t>CA_n25(2A)</w:t>
            </w:r>
            <w:r w:rsidR="000B0AFD">
              <w:t xml:space="preserve"> and </w:t>
            </w:r>
            <w:r w:rsidR="000B0AFD" w:rsidRPr="000B0AFD">
              <w:t>CA_n25(</w:t>
            </w:r>
            <w:r w:rsidR="000B0AFD">
              <w:t>3</w:t>
            </w:r>
            <w:r w:rsidR="000B0AFD" w:rsidRPr="000B0AFD">
              <w:t>A)</w:t>
            </w:r>
            <w:r w:rsidR="000B0AFD">
              <w:t xml:space="preserve"> BCS4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569E9" w:rsidR="001E41F3" w:rsidRDefault="000B0AFD" w:rsidP="000B0AFD">
            <w:pPr>
              <w:pStyle w:val="CRCoverPage"/>
              <w:spacing w:after="0"/>
              <w:rPr>
                <w:noProof/>
              </w:rPr>
            </w:pPr>
            <w:r>
              <w:t xml:space="preserve">  </w:t>
            </w:r>
            <w:r w:rsidRPr="000B0AFD">
              <w:t>CA_n25(2A)</w:t>
            </w:r>
            <w:r>
              <w:t xml:space="preserve"> and </w:t>
            </w:r>
            <w:r w:rsidRPr="000B0AFD">
              <w:t>CA_n25(</w:t>
            </w:r>
            <w:r>
              <w:t>3</w:t>
            </w:r>
            <w:r w:rsidRPr="000B0AFD">
              <w:t>A)</w:t>
            </w:r>
            <w:r>
              <w:t xml:space="preserve"> BCS4</w:t>
            </w:r>
            <w:r w:rsidR="00B164B1">
              <w:t>BCS4 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67205" w:rsidR="001E41F3" w:rsidRDefault="00E221E3">
            <w:pPr>
              <w:pStyle w:val="CRCoverPage"/>
              <w:spacing w:after="0"/>
              <w:ind w:left="100"/>
              <w:rPr>
                <w:noProof/>
              </w:rPr>
            </w:pPr>
            <w:r w:rsidRPr="00A1115A">
              <w:t>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44F34D13" w14:textId="77777777" w:rsidR="000B0AFD" w:rsidRPr="00A1115A" w:rsidRDefault="000B0AFD" w:rsidP="000B0AFD">
      <w:pPr>
        <w:pStyle w:val="TH"/>
      </w:pPr>
      <w:r w:rsidRPr="00A1115A">
        <w:lastRenderedPageBreak/>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5">
          <w:tblGrid>
            <w:gridCol w:w="5"/>
            <w:gridCol w:w="1394"/>
            <w:gridCol w:w="5"/>
            <w:gridCol w:w="1491"/>
            <w:gridCol w:w="5"/>
            <w:gridCol w:w="1212"/>
            <w:gridCol w:w="5"/>
            <w:gridCol w:w="1212"/>
            <w:gridCol w:w="5"/>
            <w:gridCol w:w="1006"/>
            <w:gridCol w:w="5"/>
            <w:gridCol w:w="1006"/>
            <w:gridCol w:w="5"/>
            <w:gridCol w:w="1212"/>
            <w:gridCol w:w="5"/>
            <w:gridCol w:w="1282"/>
            <w:gridCol w:w="5"/>
          </w:tblGrid>
        </w:tblGridChange>
      </w:tblGrid>
      <w:tr w:rsidR="000B0AFD" w:rsidRPr="00A1115A" w14:paraId="73830798"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0A419" w14:textId="77777777" w:rsidR="000B0AFD" w:rsidRPr="00A1115A" w:rsidRDefault="000B0AFD" w:rsidP="00F543FC">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436E2" w14:textId="77777777" w:rsidR="000B0AFD" w:rsidRPr="00A1115A" w:rsidRDefault="000B0AFD" w:rsidP="00F543FC">
            <w:pPr>
              <w:pStyle w:val="TAH"/>
              <w:rPr>
                <w:rFonts w:ascii="Yu Gothic" w:hAnsi="Yu Gothic"/>
                <w:sz w:val="21"/>
                <w:szCs w:val="21"/>
                <w:lang w:val="fi-FI"/>
              </w:rPr>
            </w:pPr>
            <w:r w:rsidRPr="00A1115A">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A7A35" w14:textId="77777777" w:rsidR="000B0AFD" w:rsidRPr="00A1115A" w:rsidRDefault="000B0AFD" w:rsidP="00F543FC">
            <w:pPr>
              <w:pStyle w:val="TAH"/>
              <w:rPr>
                <w:lang w:val="en-US"/>
              </w:rPr>
            </w:pPr>
            <w:r w:rsidRPr="00A1115A">
              <w:rPr>
                <w:lang w:val="en-US"/>
              </w:rPr>
              <w:t>Channel bandwidths for carrier</w:t>
            </w:r>
          </w:p>
          <w:p w14:paraId="59EF11B4" w14:textId="77777777" w:rsidR="000B0AFD" w:rsidRPr="00A1115A" w:rsidRDefault="000B0AFD" w:rsidP="00F543FC">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7070C" w14:textId="77777777" w:rsidR="000B0AFD" w:rsidRPr="00A1115A" w:rsidRDefault="000B0AFD" w:rsidP="00F543FC">
            <w:pPr>
              <w:pStyle w:val="TAH"/>
              <w:rPr>
                <w:lang w:val="en-US"/>
              </w:rPr>
            </w:pPr>
            <w:r w:rsidRPr="00A1115A">
              <w:rPr>
                <w:lang w:val="en-US"/>
              </w:rPr>
              <w:t>Channel bandwidths for carrier</w:t>
            </w:r>
          </w:p>
          <w:p w14:paraId="2E263D57" w14:textId="77777777" w:rsidR="000B0AFD" w:rsidRPr="00A1115A" w:rsidRDefault="000B0AFD" w:rsidP="00F543FC">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C0BEE40" w14:textId="77777777" w:rsidR="000B0AFD" w:rsidRPr="00A1115A" w:rsidRDefault="000B0AFD" w:rsidP="00F543FC">
            <w:pPr>
              <w:pStyle w:val="TAH"/>
              <w:rPr>
                <w:lang w:val="en-US"/>
              </w:rPr>
            </w:pPr>
            <w:r w:rsidRPr="00A1115A">
              <w:rPr>
                <w:lang w:val="en-US"/>
              </w:rPr>
              <w:t>Channel bandwidths for carrier</w:t>
            </w:r>
          </w:p>
          <w:p w14:paraId="40BFD734" w14:textId="77777777" w:rsidR="000B0AFD" w:rsidRPr="00A1115A" w:rsidRDefault="000B0AFD" w:rsidP="00F543FC">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AAFCA72" w14:textId="77777777" w:rsidR="000B0AFD" w:rsidRPr="00A1115A" w:rsidRDefault="000B0AFD" w:rsidP="00F543FC">
            <w:pPr>
              <w:pStyle w:val="TAH"/>
              <w:rPr>
                <w:lang w:val="en-US"/>
              </w:rPr>
            </w:pPr>
            <w:r w:rsidRPr="00A1115A">
              <w:rPr>
                <w:lang w:val="en-US"/>
              </w:rPr>
              <w:t>Channel bandwidths for carrier</w:t>
            </w:r>
          </w:p>
          <w:p w14:paraId="64F6481C" w14:textId="77777777" w:rsidR="000B0AFD" w:rsidRPr="00A1115A" w:rsidRDefault="000B0AFD" w:rsidP="00F543FC">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94C10" w14:textId="77777777" w:rsidR="000B0AFD" w:rsidRPr="00A1115A" w:rsidRDefault="000B0AFD" w:rsidP="00F543FC">
            <w:pPr>
              <w:pStyle w:val="TAH"/>
              <w:rPr>
                <w:lang w:val="fi-FI"/>
              </w:rPr>
            </w:pPr>
            <w:r w:rsidRPr="00A1115A">
              <w:rPr>
                <w:lang w:val="fi-FI"/>
              </w:rPr>
              <w:t>Maximum</w:t>
            </w:r>
          </w:p>
          <w:p w14:paraId="4C27DF3F" w14:textId="77777777" w:rsidR="000B0AFD" w:rsidRPr="00A1115A" w:rsidRDefault="000B0AFD" w:rsidP="00F543FC">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30AC6122" w14:textId="77777777" w:rsidR="000B0AFD" w:rsidRPr="00A1115A" w:rsidRDefault="000B0AFD" w:rsidP="00F543FC">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728BF" w14:textId="77777777" w:rsidR="000B0AFD" w:rsidRPr="00A1115A" w:rsidRDefault="000B0AFD" w:rsidP="00F543FC">
            <w:pPr>
              <w:pStyle w:val="TAH"/>
              <w:rPr>
                <w:rFonts w:ascii="Yu Gothic" w:hAnsi="Yu Gothic"/>
                <w:sz w:val="21"/>
                <w:szCs w:val="21"/>
                <w:lang w:val="fi-FI"/>
              </w:rPr>
            </w:pPr>
            <w:proofErr w:type="spellStart"/>
            <w:r w:rsidRPr="00A1115A">
              <w:rPr>
                <w:lang w:val="fi-FI"/>
              </w:rPr>
              <w:t>Bandwidth</w:t>
            </w:r>
            <w:proofErr w:type="spellEnd"/>
            <w:r w:rsidRPr="00A1115A">
              <w:rPr>
                <w:lang w:val="fi-FI"/>
              </w:rPr>
              <w:t xml:space="preserve"> </w:t>
            </w:r>
            <w:proofErr w:type="spellStart"/>
            <w:r w:rsidRPr="00A1115A">
              <w:rPr>
                <w:lang w:val="fi-FI"/>
              </w:rPr>
              <w:t>combination</w:t>
            </w:r>
            <w:proofErr w:type="spellEnd"/>
            <w:r w:rsidRPr="00A1115A">
              <w:rPr>
                <w:lang w:val="fi-FI"/>
              </w:rPr>
              <w:t xml:space="preserve"> set</w:t>
            </w:r>
          </w:p>
        </w:tc>
      </w:tr>
      <w:tr w:rsidR="000B0AFD" w:rsidRPr="00A1115A" w14:paraId="73D8EF54"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734C1" w14:textId="77777777" w:rsidR="000B0AFD" w:rsidRPr="00A1115A" w:rsidRDefault="000B0AFD" w:rsidP="00F543FC">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F7E31" w14:textId="77777777" w:rsidR="000B0AFD" w:rsidRPr="00A1115A" w:rsidRDefault="000B0AFD" w:rsidP="00F543FC">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912D7" w14:textId="77777777" w:rsidR="000B0AFD" w:rsidRPr="00A1115A" w:rsidRDefault="000B0AFD" w:rsidP="00F543FC">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4914D" w14:textId="77777777" w:rsidR="000B0AFD" w:rsidRPr="00A1115A" w:rsidRDefault="000B0AFD" w:rsidP="00F543FC">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F3736F4"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443EB69"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ADA88" w14:textId="77777777" w:rsidR="000B0AFD" w:rsidRPr="00A1115A" w:rsidRDefault="000B0AFD" w:rsidP="00F543FC">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E86DF" w14:textId="77777777" w:rsidR="000B0AFD" w:rsidRPr="00A1115A" w:rsidRDefault="000B0AFD" w:rsidP="00F543FC">
            <w:pPr>
              <w:pStyle w:val="TAC"/>
              <w:rPr>
                <w:rFonts w:eastAsia="DengXian"/>
                <w:lang w:val="sv-SE" w:eastAsia="zh-CN"/>
              </w:rPr>
            </w:pPr>
            <w:r>
              <w:rPr>
                <w:lang w:eastAsia="zh-CN"/>
              </w:rPr>
              <w:t>0</w:t>
            </w:r>
          </w:p>
        </w:tc>
      </w:tr>
      <w:tr w:rsidR="000B0AFD" w:rsidRPr="00A1115A" w14:paraId="61D17BB3"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4CF2" w14:textId="77777777" w:rsidR="000B0AFD" w:rsidRPr="00A1115A" w:rsidRDefault="000B0AFD" w:rsidP="00F543FC">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EBB41" w14:textId="77777777" w:rsidR="000B0AFD" w:rsidRPr="00A1115A" w:rsidRDefault="000B0AFD" w:rsidP="00F543FC">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27032" w14:textId="77777777" w:rsidR="000B0AFD" w:rsidRPr="00A1115A" w:rsidRDefault="000B0AFD" w:rsidP="00F543FC">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2838" w14:textId="77777777" w:rsidR="000B0AFD" w:rsidRPr="00A1115A" w:rsidRDefault="000B0AFD" w:rsidP="00F543FC">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23EE86E"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2676FA6"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2E2D0" w14:textId="77777777" w:rsidR="000B0AFD" w:rsidRPr="00A1115A" w:rsidRDefault="000B0AFD" w:rsidP="00F543FC">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FF2F" w14:textId="77777777" w:rsidR="000B0AFD" w:rsidRPr="00A1115A" w:rsidRDefault="000B0AFD" w:rsidP="00F543FC">
            <w:pPr>
              <w:pStyle w:val="TAC"/>
              <w:rPr>
                <w:rFonts w:eastAsia="DengXian"/>
                <w:lang w:eastAsia="zh-CN"/>
              </w:rPr>
            </w:pPr>
            <w:r w:rsidRPr="00A1115A">
              <w:rPr>
                <w:rFonts w:eastAsia="DengXian"/>
                <w:lang w:val="sv-SE" w:eastAsia="zh-CN"/>
              </w:rPr>
              <w:t>0</w:t>
            </w:r>
          </w:p>
        </w:tc>
      </w:tr>
      <w:tr w:rsidR="000B0AFD" w:rsidRPr="00A1115A" w14:paraId="574E2A89"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C8362C3" w14:textId="77777777" w:rsidR="000B0AFD" w:rsidRPr="00A1115A" w:rsidRDefault="000B0AFD" w:rsidP="00F543FC">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0996D" w14:textId="77777777" w:rsidR="000B0AFD" w:rsidRPr="00A1115A" w:rsidRDefault="000B0AFD" w:rsidP="00F543F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A21E"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4996"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E1606E2"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E1314FF"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94F15" w14:textId="77777777" w:rsidR="000B0AFD" w:rsidRPr="00A1115A" w:rsidRDefault="000B0AFD" w:rsidP="00F543FC">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BA74E" w14:textId="77777777" w:rsidR="000B0AFD" w:rsidRPr="00A1115A" w:rsidRDefault="000B0AFD" w:rsidP="00F543FC">
            <w:pPr>
              <w:pStyle w:val="TAC"/>
              <w:rPr>
                <w:rFonts w:eastAsia="Yu Gothic" w:cs="Arial"/>
                <w:szCs w:val="18"/>
                <w:lang w:val="en-US"/>
              </w:rPr>
            </w:pPr>
            <w:r w:rsidRPr="00A1115A">
              <w:rPr>
                <w:rFonts w:eastAsia="DengXian" w:hint="eastAsia"/>
                <w:lang w:eastAsia="zh-CN"/>
              </w:rPr>
              <w:t>0</w:t>
            </w:r>
          </w:p>
        </w:tc>
      </w:tr>
      <w:tr w:rsidR="000B0AFD" w:rsidRPr="00A1115A" w14:paraId="66E4E856" w14:textId="77777777" w:rsidTr="00F543F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CC2A362" w14:textId="77777777" w:rsidR="000B0AFD" w:rsidRPr="00A1115A" w:rsidRDefault="000B0AFD" w:rsidP="00F543FC">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2C9BC" w14:textId="77777777" w:rsidR="000B0AFD" w:rsidRPr="00A1115A" w:rsidRDefault="000B0AFD" w:rsidP="00F543F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1F0C3" w14:textId="77777777" w:rsidR="000B0AFD" w:rsidRPr="00A1115A" w:rsidRDefault="000B0AFD" w:rsidP="00F543FC">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7E3CEA" w14:textId="77777777" w:rsidR="000B0AFD" w:rsidRPr="00A1115A" w:rsidRDefault="000B0AFD" w:rsidP="00F543FC">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76F39FD7"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7B47FC34"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55E6" w14:textId="77777777" w:rsidR="000B0AFD" w:rsidRPr="00A1115A" w:rsidRDefault="000B0AFD" w:rsidP="00F543FC">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230788" w14:textId="77777777" w:rsidR="000B0AFD" w:rsidRPr="00A1115A" w:rsidRDefault="000B0AFD" w:rsidP="00F543FC">
            <w:pPr>
              <w:pStyle w:val="TAC"/>
              <w:rPr>
                <w:rFonts w:eastAsia="DengXian"/>
                <w:lang w:eastAsia="zh-CN"/>
              </w:rPr>
            </w:pPr>
            <w:r>
              <w:rPr>
                <w:rFonts w:eastAsia="DengXian"/>
                <w:lang w:eastAsia="zh-CN"/>
              </w:rPr>
              <w:t>1</w:t>
            </w:r>
          </w:p>
        </w:tc>
      </w:tr>
      <w:tr w:rsidR="000B0AFD" w:rsidRPr="00A1115A" w14:paraId="5F0941A7"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6B215DD" w14:textId="77777777" w:rsidR="000B0AFD" w:rsidRPr="00A1115A" w:rsidRDefault="000B0AFD" w:rsidP="00F543FC">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8FDAB55" w14:textId="77777777" w:rsidR="000B0AFD" w:rsidRPr="00A1115A" w:rsidRDefault="000B0AFD" w:rsidP="00F543F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B306" w14:textId="77777777" w:rsidR="000B0AFD" w:rsidRPr="00A1115A" w:rsidRDefault="000B0AFD" w:rsidP="00F543FC">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AAA2C" w14:textId="77777777" w:rsidR="000B0AFD" w:rsidRPr="00A1115A" w:rsidRDefault="000B0AFD" w:rsidP="00F543FC">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761F2E47"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53F40E5" w14:textId="77777777" w:rsidR="000B0AFD" w:rsidRPr="00A1115A" w:rsidRDefault="000B0AFD" w:rsidP="00F543FC">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6A968A3" w14:textId="77777777" w:rsidR="000B0AFD" w:rsidRPr="00A1115A" w:rsidRDefault="000B0AFD" w:rsidP="00F543FC">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C1FE7B8" w14:textId="77777777" w:rsidR="000B0AFD" w:rsidRPr="00A1115A" w:rsidRDefault="000B0AFD" w:rsidP="00F543FC">
            <w:pPr>
              <w:pStyle w:val="TAC"/>
              <w:rPr>
                <w:rFonts w:eastAsia="DengXian"/>
                <w:lang w:eastAsia="zh-CN"/>
              </w:rPr>
            </w:pPr>
            <w:r w:rsidRPr="00A1115A">
              <w:rPr>
                <w:rFonts w:eastAsia="DengXian" w:hint="eastAsia"/>
                <w:lang w:eastAsia="zh-CN"/>
              </w:rPr>
              <w:t>0</w:t>
            </w:r>
          </w:p>
        </w:tc>
      </w:tr>
      <w:tr w:rsidR="000B0AFD" w:rsidRPr="00A1115A" w14:paraId="5B65E7B5"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88C46" w14:textId="77777777" w:rsidR="000B0AFD" w:rsidRPr="00A1115A" w:rsidRDefault="000B0AFD" w:rsidP="00F543FC">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9FC6D" w14:textId="77777777" w:rsidR="000B0AFD" w:rsidRPr="00A1115A" w:rsidRDefault="000B0AFD" w:rsidP="00F543F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58E68"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0297"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19A10BAD"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2499924"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4DF7E" w14:textId="77777777" w:rsidR="000B0AFD" w:rsidRPr="00A1115A" w:rsidRDefault="000B0AFD" w:rsidP="00F543FC">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CC06" w14:textId="77777777" w:rsidR="000B0AFD" w:rsidRPr="00A1115A" w:rsidRDefault="000B0AFD" w:rsidP="00F543FC">
            <w:pPr>
              <w:pStyle w:val="TAC"/>
              <w:rPr>
                <w:rFonts w:eastAsia="Yu Gothic" w:cs="Arial"/>
                <w:szCs w:val="18"/>
                <w:lang w:val="en-US"/>
              </w:rPr>
            </w:pPr>
            <w:r w:rsidRPr="00A1115A">
              <w:rPr>
                <w:rFonts w:eastAsia="DengXian" w:hint="eastAsia"/>
                <w:lang w:val="x-none" w:eastAsia="zh-CN"/>
              </w:rPr>
              <w:t>0</w:t>
            </w:r>
          </w:p>
        </w:tc>
      </w:tr>
      <w:tr w:rsidR="000B0AFD" w:rsidRPr="00A1115A" w14:paraId="337A1570" w14:textId="77777777" w:rsidTr="000B0AFD">
        <w:tblPrEx>
          <w:tblW w:w="9855" w:type="dxa"/>
          <w:jc w:val="center"/>
          <w:tblCellMar>
            <w:left w:w="0" w:type="dxa"/>
            <w:right w:w="0" w:type="dxa"/>
          </w:tblCellMar>
          <w:tblPrExChange w:id="6" w:author="Vasenkari, Petri J. (Nokia - FI/Espoo)" w:date="2022-04-04T11:03:00Z">
            <w:tblPrEx>
              <w:tblW w:w="9855" w:type="dxa"/>
              <w:jc w:val="center"/>
              <w:tblCellMar>
                <w:left w:w="0" w:type="dxa"/>
                <w:right w:w="0" w:type="dxa"/>
              </w:tblCellMar>
            </w:tblPrEx>
          </w:tblPrExChange>
        </w:tblPrEx>
        <w:trPr>
          <w:trHeight w:val="187"/>
          <w:jc w:val="center"/>
          <w:trPrChange w:id="7" w:author="Vasenkari, Petri J. (Nokia - FI/Espoo)" w:date="2022-04-04T11:03:00Z">
            <w:trPr>
              <w:gridAfter w:val="0"/>
              <w:trHeight w:val="187"/>
              <w:jc w:val="center"/>
            </w:trPr>
          </w:trPrChange>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 w:author="Vasenkari, Petri J. (Nokia - FI/Espoo)" w:date="2022-04-04T11:03:00Z">
              <w:tcPr>
                <w:tcW w:w="13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76E950" w14:textId="77777777" w:rsidR="000B0AFD" w:rsidRPr="00A1115A" w:rsidRDefault="000B0AFD" w:rsidP="00F543FC">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 w:author="Vasenkari, Petri J. (Nokia - FI/Espoo)" w:date="2022-04-04T11:03: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E184BE" w14:textId="77777777" w:rsidR="000B0AFD" w:rsidRPr="00A1115A" w:rsidRDefault="000B0AFD" w:rsidP="00F543FC">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 w:author="Vasenkari, Petri J. (Nokia - FI/Espoo)" w:date="2022-04-04T11:0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AE4F67" w14:textId="77777777" w:rsidR="000B0AFD" w:rsidRPr="00A1115A" w:rsidRDefault="000B0AFD" w:rsidP="00F543FC">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 w:author="Vasenkari, Petri J. (Nokia - FI/Espoo)" w:date="2022-04-04T11:0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290F37" w14:textId="77777777" w:rsidR="000B0AFD" w:rsidRPr="00A1115A" w:rsidRDefault="000B0AFD" w:rsidP="00F543FC">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Change w:id="12" w:author="Vasenkari, Petri J. (Nokia - FI/Espoo)" w:date="2022-04-04T11:03:00Z">
              <w:tcPr>
                <w:tcW w:w="1011" w:type="dxa"/>
                <w:gridSpan w:val="2"/>
                <w:tcBorders>
                  <w:top w:val="single" w:sz="4" w:space="0" w:color="auto"/>
                  <w:left w:val="single" w:sz="4" w:space="0" w:color="auto"/>
                  <w:bottom w:val="single" w:sz="4" w:space="0" w:color="auto"/>
                  <w:right w:val="single" w:sz="4" w:space="0" w:color="auto"/>
                </w:tcBorders>
              </w:tcPr>
            </w:tcPrChange>
          </w:tcPr>
          <w:p w14:paraId="253980EE" w14:textId="77777777" w:rsidR="000B0AFD" w:rsidRPr="00A1115A" w:rsidRDefault="000B0AFD" w:rsidP="00F543FC">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Change w:id="13" w:author="Vasenkari, Petri J. (Nokia - FI/Espoo)" w:date="2022-04-04T11:03:00Z">
              <w:tcPr>
                <w:tcW w:w="1011" w:type="dxa"/>
                <w:gridSpan w:val="2"/>
                <w:tcBorders>
                  <w:top w:val="single" w:sz="4" w:space="0" w:color="auto"/>
                  <w:left w:val="single" w:sz="4" w:space="0" w:color="auto"/>
                  <w:bottom w:val="single" w:sz="4" w:space="0" w:color="auto"/>
                  <w:right w:val="single" w:sz="4" w:space="0" w:color="auto"/>
                </w:tcBorders>
              </w:tcPr>
            </w:tcPrChange>
          </w:tcPr>
          <w:p w14:paraId="2A13FD09" w14:textId="77777777" w:rsidR="000B0AFD" w:rsidRPr="00A1115A" w:rsidRDefault="000B0AFD" w:rsidP="00F543FC">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 w:author="Vasenkari, Petri J. (Nokia - FI/Espoo)" w:date="2022-04-04T11:0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DEFC30" w14:textId="77777777" w:rsidR="000B0AFD" w:rsidRPr="00A1115A" w:rsidRDefault="000B0AFD" w:rsidP="00F543FC">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 w:author="Vasenkari, Petri J. (Nokia - FI/Espoo)" w:date="2022-04-04T11:03: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47DA6F1" w14:textId="77777777" w:rsidR="000B0AFD" w:rsidRPr="00A1115A" w:rsidRDefault="000B0AFD" w:rsidP="00F543FC">
            <w:pPr>
              <w:pStyle w:val="TAC"/>
              <w:rPr>
                <w:rFonts w:eastAsia="Yu Gothic" w:cs="Arial"/>
                <w:szCs w:val="18"/>
                <w:lang w:val="en-US"/>
              </w:rPr>
            </w:pPr>
            <w:r w:rsidRPr="00A1115A">
              <w:rPr>
                <w:rFonts w:eastAsia="DengXian" w:hint="eastAsia"/>
                <w:lang w:val="x-none" w:eastAsia="zh-CN"/>
              </w:rPr>
              <w:t>0</w:t>
            </w:r>
          </w:p>
        </w:tc>
      </w:tr>
      <w:tr w:rsidR="000B0AFD" w:rsidRPr="00A1115A" w14:paraId="7E6A7998" w14:textId="77777777" w:rsidTr="000B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D9531C4" w14:textId="77777777" w:rsidR="000B0AFD" w:rsidRPr="00A1115A" w:rsidRDefault="000B0AFD" w:rsidP="00F543FC">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FA3225E" w14:textId="77777777" w:rsidR="000B0AFD" w:rsidRPr="00A1115A" w:rsidRDefault="000B0AFD" w:rsidP="00F543FC">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A34DD" w14:textId="77777777" w:rsidR="000B0AFD" w:rsidRPr="00A1115A" w:rsidRDefault="000B0AFD" w:rsidP="00F543FC">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A50E" w14:textId="77777777" w:rsidR="000B0AFD" w:rsidRPr="00A1115A" w:rsidRDefault="000B0AFD" w:rsidP="00F543FC">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D1AC85A" w14:textId="77777777" w:rsidR="000B0AFD" w:rsidRPr="00A1115A" w:rsidRDefault="000B0AFD" w:rsidP="00F543FC">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78507DC" w14:textId="77777777" w:rsidR="000B0AFD" w:rsidRPr="00A1115A" w:rsidRDefault="000B0AFD" w:rsidP="00F543FC">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515F" w14:textId="77777777" w:rsidR="000B0AFD" w:rsidRPr="00A1115A" w:rsidRDefault="000B0AFD" w:rsidP="00F543FC">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D8A2C" w14:textId="77777777" w:rsidR="000B0AFD" w:rsidRPr="00A1115A" w:rsidRDefault="000B0AFD" w:rsidP="00F543FC">
            <w:pPr>
              <w:pStyle w:val="TAC"/>
              <w:rPr>
                <w:rFonts w:eastAsia="Yu Gothic"/>
                <w:lang w:val="fi-FI"/>
              </w:rPr>
            </w:pPr>
            <w:r w:rsidRPr="00A1115A">
              <w:rPr>
                <w:rFonts w:eastAsia="Yu Gothic" w:cs="Arial"/>
                <w:szCs w:val="18"/>
                <w:lang w:val="en-US"/>
              </w:rPr>
              <w:t>0</w:t>
            </w:r>
          </w:p>
        </w:tc>
      </w:tr>
      <w:tr w:rsidR="000B0AFD" w:rsidRPr="00A1115A" w14:paraId="6D89C21F" w14:textId="77777777" w:rsidTr="000B0AF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5C7C496" w14:textId="77777777" w:rsidR="000B0AFD" w:rsidRPr="00A1115A" w:rsidRDefault="000B0AFD" w:rsidP="00F543FC">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6BCD9ECF" w14:textId="77777777" w:rsidR="000B0AFD" w:rsidRPr="00A1115A" w:rsidRDefault="000B0AFD" w:rsidP="00F543F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24FC1" w14:textId="77777777" w:rsidR="000B0AFD" w:rsidRPr="00A1115A" w:rsidRDefault="000B0AFD" w:rsidP="00F543FC">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A6FF6" w14:textId="77777777" w:rsidR="000B0AFD" w:rsidRPr="00A1115A" w:rsidRDefault="000B0AFD" w:rsidP="00F543FC">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B3609D5"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3240593"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6A009" w14:textId="77777777" w:rsidR="000B0AFD" w:rsidRPr="00A1115A" w:rsidRDefault="000B0AFD" w:rsidP="00F543FC">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45A0" w14:textId="77777777" w:rsidR="000B0AFD" w:rsidRPr="00A1115A" w:rsidRDefault="000B0AFD" w:rsidP="00F543FC">
            <w:pPr>
              <w:pStyle w:val="TAC"/>
              <w:rPr>
                <w:rFonts w:eastAsia="Yu Gothic" w:cs="Arial"/>
                <w:szCs w:val="18"/>
                <w:lang w:val="en-US"/>
              </w:rPr>
            </w:pPr>
            <w:r>
              <w:rPr>
                <w:lang w:val="sv-SE"/>
              </w:rPr>
              <w:t>1</w:t>
            </w:r>
          </w:p>
        </w:tc>
      </w:tr>
      <w:tr w:rsidR="000B0AFD" w:rsidRPr="00A1115A" w14:paraId="33BCB69C" w14:textId="77777777" w:rsidTr="00211BEF">
        <w:tblPrEx>
          <w:tblW w:w="9855" w:type="dxa"/>
          <w:jc w:val="center"/>
          <w:tblCellMar>
            <w:left w:w="0" w:type="dxa"/>
            <w:right w:w="0" w:type="dxa"/>
          </w:tblCellMar>
          <w:tblPrExChange w:id="16" w:author="Vasenkari, Petri J. (Nokia - FI/Espoo)" w:date="2022-04-04T11:11:00Z">
            <w:tblPrEx>
              <w:tblW w:w="9855" w:type="dxa"/>
              <w:jc w:val="center"/>
              <w:tblCellMar>
                <w:left w:w="0" w:type="dxa"/>
                <w:right w:w="0" w:type="dxa"/>
              </w:tblCellMar>
            </w:tblPrEx>
          </w:tblPrExChange>
        </w:tblPrEx>
        <w:trPr>
          <w:trHeight w:val="187"/>
          <w:jc w:val="center"/>
          <w:ins w:id="17" w:author="Vasenkari, Petri J. (Nokia - FI/Espoo)" w:date="2022-04-04T11:02:00Z"/>
          <w:trPrChange w:id="18" w:author="Vasenkari, Petri J. (Nokia - FI/Espoo)" w:date="2022-04-04T11:11:00Z">
            <w:trPr>
              <w:gridAfter w:val="0"/>
              <w:trHeight w:val="187"/>
              <w:jc w:val="center"/>
            </w:trPr>
          </w:trPrChange>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Change w:id="19" w:author="Vasenkari, Petri J. (Nokia - FI/Espoo)" w:date="2022-04-04T11:11:00Z">
              <w:tcPr>
                <w:tcW w:w="1399" w:type="dxa"/>
                <w:gridSpan w:val="2"/>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37A2841B" w14:textId="77777777" w:rsidR="000B0AFD" w:rsidRPr="00A1115A" w:rsidRDefault="000B0AFD" w:rsidP="00F543FC">
            <w:pPr>
              <w:pStyle w:val="TAC"/>
              <w:rPr>
                <w:ins w:id="20" w:author="Vasenkari, Petri J. (Nokia - FI/Espoo)" w:date="2022-04-04T11:02:00Z"/>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Change w:id="21" w:author="Vasenkari, Petri J. (Nokia - FI/Espoo)" w:date="2022-04-04T11:11:00Z">
              <w:tcPr>
                <w:tcW w:w="1496" w:type="dxa"/>
                <w:gridSpan w:val="2"/>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70B2DEBD" w14:textId="77777777" w:rsidR="000B0AFD" w:rsidRPr="00A1115A" w:rsidRDefault="000B0AFD" w:rsidP="00F543FC">
            <w:pPr>
              <w:pStyle w:val="TAC"/>
              <w:rPr>
                <w:ins w:id="22" w:author="Vasenkari, Petri J. (Nokia - FI/Espoo)" w:date="2022-04-04T11:02:00Z"/>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 w:author="Vasenkari, Petri J. (Nokia - FI/Espoo)" w:date="2022-04-04T11:11:00Z">
              <w:tcPr>
                <w:tcW w:w="243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7F1EED" w14:textId="74F1D817" w:rsidR="000B0AFD" w:rsidRDefault="000B0AFD" w:rsidP="00F543FC">
            <w:pPr>
              <w:pStyle w:val="TAC"/>
              <w:rPr>
                <w:ins w:id="24" w:author="Vasenkari, Petri J. (Nokia - FI/Espoo)" w:date="2022-04-04T11:02:00Z"/>
                <w:rFonts w:cs="Arial"/>
                <w:szCs w:val="18"/>
              </w:rPr>
            </w:pPr>
            <w:ins w:id="25" w:author="Vasenkari, Petri J. (Nokia - FI/Espoo)" w:date="2022-04-04T11:03:00Z">
              <w:r>
                <w:rPr>
                  <w:rFonts w:eastAsia="Calibri"/>
                  <w:lang w:val="en-US" w:eastAsia="ja-JP"/>
                </w:rPr>
                <w:t>See n25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Change w:id="26"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4FD2395F" w14:textId="77777777" w:rsidR="000B0AFD" w:rsidRPr="00A1115A" w:rsidRDefault="000B0AFD" w:rsidP="00F543FC">
            <w:pPr>
              <w:pStyle w:val="TAC"/>
              <w:rPr>
                <w:ins w:id="27" w:author="Vasenkari, Petri J. (Nokia - FI/Espoo)" w:date="2022-04-04T11:02: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Change w:id="28"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4EEFD218" w14:textId="77777777" w:rsidR="000B0AFD" w:rsidRPr="00A1115A" w:rsidRDefault="000B0AFD" w:rsidP="00F543FC">
            <w:pPr>
              <w:pStyle w:val="TAC"/>
              <w:rPr>
                <w:ins w:id="29" w:author="Vasenkari, Petri J. (Nokia - FI/Espoo)" w:date="2022-04-04T11:02: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5BC1BA" w14:textId="3D5CB486" w:rsidR="000B0AFD" w:rsidRDefault="000B0AFD" w:rsidP="00F543FC">
            <w:pPr>
              <w:pStyle w:val="TAC"/>
              <w:rPr>
                <w:ins w:id="31" w:author="Vasenkari, Petri J. (Nokia - FI/Espoo)" w:date="2022-04-04T11:02:00Z"/>
                <w:rFonts w:eastAsia="DengXian"/>
                <w:lang w:val="en-US" w:eastAsia="zh-CN"/>
              </w:rPr>
            </w:pPr>
            <w:ins w:id="32" w:author="Vasenkari, Petri J. (Nokia - FI/Espoo)" w:date="2022-04-04T11:04:00Z">
              <w:r>
                <w:rPr>
                  <w:rFonts w:eastAsia="DengXian"/>
                  <w:lang w:val="en-US" w:eastAsia="zh-CN"/>
                </w:rPr>
                <w:t>6</w:t>
              </w:r>
            </w:ins>
            <w:ins w:id="33" w:author="Vasenkari, Petri J. (Nokia - FI/Espoo)" w:date="2022-04-04T11:21:00Z">
              <w:r w:rsidR="00B14C44">
                <w:rPr>
                  <w:rFonts w:eastAsia="DengXian"/>
                  <w:lang w:val="en-US" w:eastAsia="zh-CN"/>
                </w:rPr>
                <w:t>5</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 w:author="Vasenkari, Petri J. (Nokia - FI/Espoo)" w:date="2022-04-04T11:11: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23E2B3" w14:textId="76E9D112" w:rsidR="000B0AFD" w:rsidRDefault="000B0AFD" w:rsidP="00F543FC">
            <w:pPr>
              <w:pStyle w:val="TAC"/>
              <w:rPr>
                <w:ins w:id="35" w:author="Vasenkari, Petri J. (Nokia - FI/Espoo)" w:date="2022-04-04T11:02:00Z"/>
                <w:lang w:val="sv-SE"/>
              </w:rPr>
            </w:pPr>
            <w:ins w:id="36" w:author="Vasenkari, Petri J. (Nokia - FI/Espoo)" w:date="2022-04-04T11:03:00Z">
              <w:r>
                <w:rPr>
                  <w:lang w:val="sv-SE"/>
                </w:rPr>
                <w:t>4</w:t>
              </w:r>
            </w:ins>
          </w:p>
        </w:tc>
      </w:tr>
      <w:tr w:rsidR="00211BEF" w:rsidRPr="00A1115A" w14:paraId="36983B64" w14:textId="77777777" w:rsidTr="00211BEF">
        <w:tblPrEx>
          <w:tblW w:w="9855" w:type="dxa"/>
          <w:jc w:val="center"/>
          <w:tblCellMar>
            <w:left w:w="0" w:type="dxa"/>
            <w:right w:w="0" w:type="dxa"/>
          </w:tblCellMar>
          <w:tblPrExChange w:id="37" w:author="Vasenkari, Petri J. (Nokia - FI/Espoo)" w:date="2022-04-04T11:11:00Z">
            <w:tblPrEx>
              <w:tblW w:w="9855" w:type="dxa"/>
              <w:jc w:val="center"/>
              <w:tblCellMar>
                <w:left w:w="0" w:type="dxa"/>
                <w:right w:w="0" w:type="dxa"/>
              </w:tblCellMar>
            </w:tblPrEx>
          </w:tblPrExChange>
        </w:tblPrEx>
        <w:trPr>
          <w:trHeight w:val="187"/>
          <w:jc w:val="center"/>
          <w:trPrChange w:id="38" w:author="Vasenkari, Petri J. (Nokia - FI/Espoo)" w:date="2022-04-04T11:11:00Z">
            <w:trPr>
              <w:gridAfter w:val="0"/>
              <w:trHeight w:val="187"/>
              <w:jc w:val="center"/>
            </w:trPr>
          </w:trPrChange>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Change w:id="39" w:author="Vasenkari, Petri J. (Nokia - FI/Espoo)" w:date="2022-04-04T11:11:00Z">
              <w:tcPr>
                <w:tcW w:w="1399" w:type="dxa"/>
                <w:gridSpan w:val="2"/>
                <w:tcBorders>
                  <w:top w:val="single" w:sz="4" w:space="0" w:color="auto"/>
                  <w:left w:val="single" w:sz="4" w:space="0" w:color="auto"/>
                </w:tcBorders>
                <w:tcMar>
                  <w:top w:w="0" w:type="dxa"/>
                  <w:left w:w="108" w:type="dxa"/>
                  <w:bottom w:w="0" w:type="dxa"/>
                  <w:right w:w="108" w:type="dxa"/>
                </w:tcMar>
              </w:tcPr>
            </w:tcPrChange>
          </w:tcPr>
          <w:p w14:paraId="58E9058A" w14:textId="77777777" w:rsidR="000B0AFD" w:rsidRPr="00A1115A" w:rsidRDefault="000B0AFD" w:rsidP="00F543FC">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Change w:id="40" w:author="Vasenkari, Petri J. (Nokia - FI/Espoo)" w:date="2022-04-04T11:11:00Z">
              <w:tcPr>
                <w:tcW w:w="1496" w:type="dxa"/>
                <w:gridSpan w:val="2"/>
                <w:tcMar>
                  <w:top w:w="0" w:type="dxa"/>
                  <w:left w:w="108" w:type="dxa"/>
                  <w:bottom w:w="0" w:type="dxa"/>
                  <w:right w:w="108" w:type="dxa"/>
                </w:tcMar>
              </w:tcPr>
            </w:tcPrChange>
          </w:tcPr>
          <w:p w14:paraId="7E8656B8" w14:textId="77777777" w:rsidR="000B0AFD" w:rsidRPr="00A1115A" w:rsidRDefault="000B0AFD" w:rsidP="00F543FC">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 w:author="Vasenkari, Petri J. (Nokia - FI/Espoo)" w:date="2022-04-04T11:11:00Z">
              <w:tcPr>
                <w:tcW w:w="1217"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tcPrChange>
          </w:tcPr>
          <w:p w14:paraId="02B9DE03" w14:textId="77777777" w:rsidR="000B0AFD" w:rsidRPr="00A1115A" w:rsidRDefault="000B0AFD" w:rsidP="00F543FC">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86D4A9" w14:textId="77777777" w:rsidR="000B0AFD" w:rsidRPr="00A1115A" w:rsidRDefault="000B0AFD" w:rsidP="00F543FC">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Change w:id="43"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62991A62" w14:textId="77777777" w:rsidR="000B0AFD" w:rsidRPr="00A1115A" w:rsidRDefault="000B0AFD" w:rsidP="00F543FC">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Change w:id="44"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2695FAEB"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C7D0A0" w14:textId="77777777" w:rsidR="000B0AFD" w:rsidRPr="00A1115A" w:rsidRDefault="000B0AFD" w:rsidP="00F543FC">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 w:author="Vasenkari, Petri J. (Nokia - FI/Espoo)" w:date="2022-04-04T11:11: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9B805D" w14:textId="77777777" w:rsidR="000B0AFD" w:rsidRPr="00A1115A" w:rsidRDefault="000B0AFD" w:rsidP="00F543FC">
            <w:pPr>
              <w:pStyle w:val="TAC"/>
              <w:rPr>
                <w:rFonts w:eastAsia="Yu Gothic" w:cs="Arial"/>
                <w:szCs w:val="18"/>
                <w:lang w:val="en-US"/>
              </w:rPr>
            </w:pPr>
            <w:r>
              <w:rPr>
                <w:lang w:val="sv-SE"/>
              </w:rPr>
              <w:t>0</w:t>
            </w:r>
          </w:p>
        </w:tc>
      </w:tr>
      <w:tr w:rsidR="00211BEF" w:rsidRPr="00A1115A" w14:paraId="3920AF0C" w14:textId="77777777" w:rsidTr="002E0F32">
        <w:trPr>
          <w:trHeight w:val="187"/>
          <w:jc w:val="center"/>
          <w:ins w:id="47" w:author="Vasenkari, Petri J. (Nokia - FI/Espoo)" w:date="2022-04-04T11:11:00Z"/>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F600C18" w14:textId="77777777" w:rsidR="00211BEF" w:rsidRPr="00372374" w:rsidRDefault="00211BEF" w:rsidP="00F543FC">
            <w:pPr>
              <w:pStyle w:val="TAC"/>
              <w:rPr>
                <w:ins w:id="48" w:author="Vasenkari, Petri J. (Nokia - FI/Espoo)" w:date="2022-04-04T11:11:00Z"/>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2BCEF15" w14:textId="77777777" w:rsidR="00211BEF" w:rsidRDefault="00211BEF" w:rsidP="00F543FC">
            <w:pPr>
              <w:pStyle w:val="TAC"/>
              <w:rPr>
                <w:ins w:id="49" w:author="Vasenkari, Petri J. (Nokia - FI/Espoo)" w:date="2022-04-04T11:11:00Z"/>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2D2B4" w14:textId="52FDB3D6" w:rsidR="00211BEF" w:rsidRDefault="00211BEF" w:rsidP="00F543FC">
            <w:pPr>
              <w:pStyle w:val="TAC"/>
              <w:rPr>
                <w:ins w:id="50" w:author="Vasenkari, Petri J. (Nokia - FI/Espoo)" w:date="2022-04-04T11:11:00Z"/>
                <w:rFonts w:cs="Arial"/>
                <w:szCs w:val="18"/>
              </w:rPr>
            </w:pPr>
            <w:ins w:id="51" w:author="Vasenkari, Petri J. (Nokia - FI/Espoo)" w:date="2022-04-04T11:11:00Z">
              <w:r>
                <w:rPr>
                  <w:rFonts w:eastAsia="Calibri"/>
                  <w:lang w:val="en-US" w:eastAsia="ja-JP"/>
                </w:rPr>
                <w:t>See n25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707A0B65" w14:textId="77777777" w:rsidR="00211BEF" w:rsidRDefault="00211BEF" w:rsidP="00F543FC">
            <w:pPr>
              <w:pStyle w:val="TAC"/>
              <w:rPr>
                <w:ins w:id="52" w:author="Vasenkari, Petri J. (Nokia - FI/Espoo)" w:date="2022-04-04T11:11:00Z"/>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151410E3" w14:textId="77777777" w:rsidR="00211BEF" w:rsidRPr="00A1115A" w:rsidRDefault="00211BEF" w:rsidP="00F543FC">
            <w:pPr>
              <w:pStyle w:val="TAC"/>
              <w:rPr>
                <w:ins w:id="53" w:author="Vasenkari, Petri J. (Nokia - FI/Espoo)" w:date="2022-04-04T11:11: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89D38" w14:textId="41DC83B9" w:rsidR="00211BEF" w:rsidRDefault="00B14C44" w:rsidP="00F543FC">
            <w:pPr>
              <w:pStyle w:val="TAC"/>
              <w:rPr>
                <w:ins w:id="54" w:author="Vasenkari, Petri J. (Nokia - FI/Espoo)" w:date="2022-04-04T11:11:00Z"/>
                <w:rFonts w:eastAsia="DengXian"/>
                <w:lang w:val="en-US" w:eastAsia="zh-CN"/>
              </w:rPr>
            </w:pPr>
            <w:ins w:id="55" w:author="Vasenkari, Petri J. (Nokia - FI/Espoo)" w:date="2022-04-04T11:21:00Z">
              <w:r>
                <w:rPr>
                  <w:rFonts w:eastAsia="DengXian"/>
                  <w:lang w:val="en-US" w:eastAsia="zh-CN"/>
                </w:rPr>
                <w:t>6</w:t>
              </w:r>
            </w:ins>
            <w:ins w:id="56" w:author="Vasenkari, Petri J. (Nokia - FI/Espoo)" w:date="2022-04-04T11:11:00Z">
              <w:r w:rsidR="00211BEF">
                <w:rPr>
                  <w:rFonts w:eastAsia="DengXian"/>
                  <w:lang w:val="en-US" w:eastAsia="zh-CN"/>
                </w:rPr>
                <w:t>5</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4557F" w14:textId="2BB82699" w:rsidR="00211BEF" w:rsidRDefault="00211BEF" w:rsidP="00F543FC">
            <w:pPr>
              <w:pStyle w:val="TAC"/>
              <w:rPr>
                <w:ins w:id="57" w:author="Vasenkari, Petri J. (Nokia - FI/Espoo)" w:date="2022-04-04T11:11:00Z"/>
                <w:lang w:val="sv-SE"/>
              </w:rPr>
            </w:pPr>
            <w:ins w:id="58" w:author="Vasenkari, Petri J. (Nokia - FI/Espoo)" w:date="2022-04-04T11:11:00Z">
              <w:r>
                <w:rPr>
                  <w:lang w:val="sv-SE"/>
                </w:rPr>
                <w:t>4</w:t>
              </w:r>
            </w:ins>
          </w:p>
        </w:tc>
      </w:tr>
      <w:tr w:rsidR="000B0AFD" w:rsidRPr="00A1115A" w14:paraId="26EF857A" w14:textId="77777777" w:rsidTr="00211BEF">
        <w:tblPrEx>
          <w:tblW w:w="9855" w:type="dxa"/>
          <w:jc w:val="center"/>
          <w:tblCellMar>
            <w:left w:w="0" w:type="dxa"/>
            <w:right w:w="0" w:type="dxa"/>
          </w:tblCellMar>
          <w:tblPrExChange w:id="59" w:author="Vasenkari, Petri J. (Nokia - FI/Espoo)" w:date="2022-04-04T11:11:00Z">
            <w:tblPrEx>
              <w:tblW w:w="9855" w:type="dxa"/>
              <w:jc w:val="center"/>
              <w:tblCellMar>
                <w:left w:w="0" w:type="dxa"/>
                <w:right w:w="0" w:type="dxa"/>
              </w:tblCellMar>
            </w:tblPrEx>
          </w:tblPrExChange>
        </w:tblPrEx>
        <w:trPr>
          <w:trHeight w:val="187"/>
          <w:jc w:val="center"/>
          <w:trPrChange w:id="60" w:author="Vasenkari, Petri J. (Nokia - FI/Espoo)" w:date="2022-04-04T11:11: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61" w:author="Vasenkari, Petri J. (Nokia - FI/Espoo)" w:date="2022-04-04T11:11:00Z">
              <w:tcPr>
                <w:tcW w:w="1399" w:type="dxa"/>
                <w:gridSpan w:val="2"/>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092B295F" w14:textId="77777777" w:rsidR="000B0AFD" w:rsidRPr="00A1115A" w:rsidRDefault="000B0AFD" w:rsidP="00F543FC">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62" w:author="Vasenkari, Petri J. (Nokia - FI/Espoo)" w:date="2022-04-04T11:11:00Z">
              <w:tcPr>
                <w:tcW w:w="149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57DEE446" w14:textId="77777777" w:rsidR="000B0AFD" w:rsidRPr="00A1115A" w:rsidRDefault="000B0AFD" w:rsidP="00F543FC">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E82534" w14:textId="77777777" w:rsidR="000B0AFD" w:rsidRPr="00A1115A" w:rsidRDefault="000B0AFD" w:rsidP="00F543FC">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E7F238" w14:textId="77777777" w:rsidR="000B0AFD" w:rsidRPr="00A1115A" w:rsidRDefault="000B0AFD" w:rsidP="00F543FC">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Change w:id="65"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2D43F5E8"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Change w:id="66"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233D9B87"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844025" w14:textId="77777777" w:rsidR="000B0AFD" w:rsidRPr="00A1115A" w:rsidRDefault="000B0AFD" w:rsidP="00F543FC">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8" w:author="Vasenkari, Petri J. (Nokia - FI/Espoo)" w:date="2022-04-04T11:11: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9D8477"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0</w:t>
            </w:r>
          </w:p>
        </w:tc>
      </w:tr>
      <w:tr w:rsidR="000B0AFD" w:rsidRPr="00A1115A" w14:paraId="771524AD" w14:textId="77777777" w:rsidTr="00F543FC">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4DE04E4B" w14:textId="77777777" w:rsidR="000B0AFD" w:rsidRPr="00A1115A" w:rsidRDefault="000B0AFD" w:rsidP="00F543F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287D32" w14:textId="77777777" w:rsidR="000B0AFD" w:rsidRPr="00A1115A" w:rsidRDefault="000B0AFD" w:rsidP="00F543F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BADB" w14:textId="77777777" w:rsidR="000B0AFD" w:rsidRPr="00A1115A" w:rsidRDefault="000B0AFD" w:rsidP="00F543FC">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5FA4" w14:textId="77777777" w:rsidR="000B0AFD" w:rsidRPr="00A1115A" w:rsidRDefault="000B0AFD" w:rsidP="00F543FC">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769E8A1"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50E17FE"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B4B42" w14:textId="77777777" w:rsidR="000B0AFD" w:rsidRPr="00A1115A" w:rsidRDefault="000B0AFD" w:rsidP="00F543FC">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2F09A" w14:textId="77777777" w:rsidR="000B0AFD" w:rsidRPr="00A1115A" w:rsidRDefault="000B0AFD" w:rsidP="00F543FC">
            <w:pPr>
              <w:pStyle w:val="TAC"/>
              <w:rPr>
                <w:rFonts w:eastAsia="Yu Gothic" w:cs="Arial"/>
                <w:szCs w:val="18"/>
                <w:lang w:val="en-US"/>
              </w:rPr>
            </w:pPr>
            <w:r w:rsidRPr="00A1115A">
              <w:rPr>
                <w:rFonts w:eastAsia="Yu Gothic"/>
                <w:lang w:val="en-US"/>
              </w:rPr>
              <w:t>1</w:t>
            </w:r>
          </w:p>
        </w:tc>
      </w:tr>
      <w:tr w:rsidR="000B0AFD" w:rsidRPr="00A1115A" w14:paraId="10851820" w14:textId="77777777" w:rsidTr="00F543FC">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012CEDCC" w14:textId="77777777" w:rsidR="000B0AFD" w:rsidRPr="00A1115A" w:rsidRDefault="000B0AFD" w:rsidP="00F543F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3AB62C8" w14:textId="77777777" w:rsidR="000B0AFD" w:rsidRPr="00A1115A" w:rsidRDefault="000B0AFD" w:rsidP="00F543FC">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96AEC" w14:textId="77777777" w:rsidR="000B0AFD" w:rsidRPr="00A1115A" w:rsidRDefault="000B0AFD" w:rsidP="00F543FC">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C408" w14:textId="77777777" w:rsidR="000B0AFD" w:rsidRPr="00A1115A" w:rsidRDefault="000B0AFD" w:rsidP="00F543FC">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72780C11"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273EBFB"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09CC7" w14:textId="77777777" w:rsidR="000B0AFD" w:rsidRPr="00A1115A" w:rsidRDefault="000B0AFD" w:rsidP="00F543FC">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58A9" w14:textId="77777777" w:rsidR="000B0AFD" w:rsidRPr="00A1115A" w:rsidRDefault="000B0AFD" w:rsidP="00F543FC">
            <w:pPr>
              <w:pStyle w:val="TAC"/>
              <w:rPr>
                <w:rFonts w:eastAsia="Yu Gothic"/>
                <w:lang w:val="en-US"/>
              </w:rPr>
            </w:pPr>
            <w:r>
              <w:rPr>
                <w:rFonts w:hint="eastAsia"/>
                <w:lang w:val="en-US" w:eastAsia="zh-CN"/>
              </w:rPr>
              <w:t>2</w:t>
            </w:r>
          </w:p>
        </w:tc>
      </w:tr>
      <w:tr w:rsidR="000B0AFD" w:rsidRPr="00A1115A" w14:paraId="09200F6E" w14:textId="77777777" w:rsidTr="00F543F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CFB3719" w14:textId="77777777" w:rsidR="000B0AFD" w:rsidRPr="00A1115A" w:rsidRDefault="000B0AFD" w:rsidP="00F543F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C7DB21E" w14:textId="77777777" w:rsidR="000B0AFD" w:rsidRDefault="000B0AFD" w:rsidP="00F543FC">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0249" w14:textId="77777777" w:rsidR="000B0AFD" w:rsidRPr="00045CDF" w:rsidRDefault="000B0AFD" w:rsidP="00F543FC">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F9F1D" w14:textId="77777777" w:rsidR="000B0AFD" w:rsidRPr="00045CDF" w:rsidRDefault="000B0AFD" w:rsidP="00F543FC">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CD7C0EC"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C111012"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289EF" w14:textId="77777777" w:rsidR="000B0AFD" w:rsidRDefault="000B0AFD" w:rsidP="00F543FC">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785B" w14:textId="77777777" w:rsidR="000B0AFD" w:rsidRDefault="000B0AFD" w:rsidP="00F543FC">
            <w:pPr>
              <w:pStyle w:val="TAC"/>
              <w:rPr>
                <w:lang w:val="en-US" w:eastAsia="zh-CN"/>
              </w:rPr>
            </w:pPr>
            <w:r>
              <w:rPr>
                <w:rFonts w:cs="Arial"/>
                <w:szCs w:val="18"/>
                <w:lang w:eastAsia="sv-SE"/>
              </w:rPr>
              <w:t>3</w:t>
            </w:r>
          </w:p>
        </w:tc>
      </w:tr>
      <w:tr w:rsidR="000B0AFD" w:rsidRPr="00A1115A" w14:paraId="685271D4" w14:textId="77777777" w:rsidTr="00F543F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FCB6AB" w14:textId="77777777" w:rsidR="000B0AFD" w:rsidRPr="00A1115A" w:rsidRDefault="000B0AFD" w:rsidP="00F543F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F89171" w14:textId="77777777" w:rsidR="000B0AFD" w:rsidRDefault="000B0AFD" w:rsidP="00F543FC">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0754B" w14:textId="77777777" w:rsidR="000B0AFD" w:rsidRPr="00045CDF" w:rsidRDefault="000B0AFD" w:rsidP="00F543FC">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7D07E89"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49321C3"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3276F" w14:textId="77777777" w:rsidR="000B0AFD" w:rsidRDefault="000B0AFD" w:rsidP="00F543FC">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C8EE2" w14:textId="77777777" w:rsidR="000B0AFD" w:rsidRDefault="000B0AFD" w:rsidP="00F543FC">
            <w:pPr>
              <w:pStyle w:val="TAC"/>
              <w:rPr>
                <w:lang w:val="en-US" w:eastAsia="zh-CN"/>
              </w:rPr>
            </w:pPr>
            <w:r>
              <w:rPr>
                <w:lang w:val="en-US" w:eastAsia="zh-CN"/>
              </w:rPr>
              <w:t>4 and 5</w:t>
            </w:r>
          </w:p>
        </w:tc>
      </w:tr>
      <w:tr w:rsidR="000B0AFD" w:rsidRPr="00A1115A" w14:paraId="0BF41314"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5CA47" w14:textId="77777777" w:rsidR="000B0AFD" w:rsidRPr="00A1115A" w:rsidRDefault="000B0AFD" w:rsidP="00F543FC">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DCDBA" w14:textId="77777777" w:rsidR="000B0AFD" w:rsidRPr="00A1115A" w:rsidRDefault="000B0AFD" w:rsidP="00F543FC">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A1A6E" w14:textId="77777777" w:rsidR="000B0AFD" w:rsidRPr="00A1115A" w:rsidRDefault="000B0AFD" w:rsidP="00F543FC">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4E134" w14:textId="77777777" w:rsidR="000B0AFD" w:rsidRPr="00A1115A" w:rsidRDefault="000B0AFD" w:rsidP="00F543FC">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4F0494F" w14:textId="77777777" w:rsidR="000B0AFD" w:rsidRPr="00A1115A" w:rsidRDefault="000B0AFD" w:rsidP="00F543FC">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138FEC5"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7F57" w14:textId="77777777" w:rsidR="000B0AFD" w:rsidRPr="00A1115A" w:rsidRDefault="000B0AFD" w:rsidP="00F543FC">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C1A26" w14:textId="77777777" w:rsidR="000B0AFD" w:rsidRPr="00A1115A" w:rsidRDefault="000B0AFD" w:rsidP="00F543FC">
            <w:pPr>
              <w:pStyle w:val="TAC"/>
              <w:rPr>
                <w:rFonts w:eastAsia="Yu Gothic"/>
                <w:lang w:val="en-US"/>
              </w:rPr>
            </w:pPr>
            <w:r>
              <w:rPr>
                <w:rFonts w:cs="Arial"/>
                <w:szCs w:val="18"/>
                <w:lang w:eastAsia="sv-SE"/>
              </w:rPr>
              <w:t>0</w:t>
            </w:r>
          </w:p>
        </w:tc>
      </w:tr>
      <w:tr w:rsidR="000B0AFD" w:rsidRPr="00A1115A" w14:paraId="51409635" w14:textId="77777777" w:rsidTr="00F543FC">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8C8FA1" w14:textId="77777777" w:rsidR="000B0AFD" w:rsidRPr="00A1115A" w:rsidRDefault="000B0AFD" w:rsidP="00F543FC">
            <w:pPr>
              <w:pStyle w:val="TAC"/>
            </w:pPr>
            <w:r w:rsidRPr="00A1115A">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6ED129"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AB1D1" w14:textId="77777777" w:rsidR="000B0AFD" w:rsidRPr="00A1115A" w:rsidRDefault="000B0AFD" w:rsidP="00F543FC">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460EF" w14:textId="77777777" w:rsidR="000B0AFD" w:rsidRPr="00A1115A" w:rsidRDefault="000B0AFD" w:rsidP="00F543FC">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9E7B200"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8A48988"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D16F3" w14:textId="77777777" w:rsidR="000B0AFD" w:rsidRPr="00A1115A" w:rsidRDefault="000B0AFD" w:rsidP="00F543FC">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A63B60" w14:textId="77777777" w:rsidR="000B0AFD" w:rsidRPr="00A1115A" w:rsidRDefault="000B0AFD" w:rsidP="00F543FC">
            <w:pPr>
              <w:pStyle w:val="TAC"/>
              <w:rPr>
                <w:rFonts w:eastAsia="Yu Gothic"/>
                <w:lang w:val="en-US"/>
              </w:rPr>
            </w:pPr>
            <w:r w:rsidRPr="00A1115A">
              <w:rPr>
                <w:rFonts w:eastAsia="Yu Gothic"/>
                <w:lang w:val="en-US"/>
              </w:rPr>
              <w:t>0</w:t>
            </w:r>
          </w:p>
        </w:tc>
      </w:tr>
      <w:tr w:rsidR="000B0AFD" w:rsidRPr="00A1115A" w14:paraId="3EBFDB7F" w14:textId="77777777" w:rsidTr="00F543FC">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CF6245" w14:textId="77777777" w:rsidR="000B0AFD" w:rsidRPr="00A1115A" w:rsidRDefault="000B0AFD" w:rsidP="00F543FC">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F9C3EF"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EA3FB" w14:textId="77777777" w:rsidR="000B0AFD" w:rsidRPr="00A1115A" w:rsidRDefault="000B0AFD" w:rsidP="00F543FC">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5AD47" w14:textId="77777777" w:rsidR="000B0AFD" w:rsidRPr="00A1115A" w:rsidRDefault="000B0AFD" w:rsidP="00F543FC">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7152F26"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2BE7AAE"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52FB2" w14:textId="77777777" w:rsidR="000B0AFD" w:rsidRPr="00A1115A" w:rsidRDefault="000B0AFD" w:rsidP="00F543FC">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B361E8" w14:textId="77777777" w:rsidR="000B0AFD" w:rsidRPr="00A1115A" w:rsidRDefault="000B0AFD" w:rsidP="00F543FC">
            <w:pPr>
              <w:pStyle w:val="TAC"/>
              <w:rPr>
                <w:rFonts w:eastAsia="Yu Gothic"/>
                <w:lang w:val="en-US"/>
              </w:rPr>
            </w:pPr>
            <w:r>
              <w:rPr>
                <w:rFonts w:eastAsia="Yu Gothic"/>
                <w:lang w:val="en-US"/>
              </w:rPr>
              <w:t>1</w:t>
            </w:r>
          </w:p>
        </w:tc>
      </w:tr>
      <w:tr w:rsidR="000B0AFD" w:rsidRPr="00A1115A" w14:paraId="616E5C44" w14:textId="77777777" w:rsidTr="00F543F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15470C9"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7C8D9" w14:textId="77777777" w:rsidR="000B0AFD" w:rsidRPr="00A1115A" w:rsidRDefault="000B0AFD" w:rsidP="00F543F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3A5F"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92CFE"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D100E59" w14:textId="77777777" w:rsidR="000B0AFD" w:rsidRPr="00A1115A" w:rsidRDefault="000B0AFD" w:rsidP="00F543FC">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C0352C1" w14:textId="77777777" w:rsidR="000B0AFD" w:rsidRPr="00A1115A" w:rsidRDefault="000B0AFD" w:rsidP="00F543FC">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AC1EE" w14:textId="77777777" w:rsidR="000B0AFD" w:rsidRPr="00A1115A" w:rsidRDefault="000B0AFD" w:rsidP="00F543FC">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9F34" w14:textId="77777777" w:rsidR="000B0AFD" w:rsidRPr="00A1115A" w:rsidRDefault="000B0AFD" w:rsidP="00F543FC">
            <w:pPr>
              <w:pStyle w:val="TAC"/>
              <w:rPr>
                <w:rFonts w:eastAsia="Yu Gothic" w:cs="Arial"/>
                <w:szCs w:val="18"/>
                <w:lang w:val="en-US"/>
              </w:rPr>
            </w:pPr>
            <w:r w:rsidRPr="00A1115A">
              <w:rPr>
                <w:szCs w:val="18"/>
                <w:lang w:val="en-US" w:eastAsia="zh-CN"/>
              </w:rPr>
              <w:t>0</w:t>
            </w:r>
          </w:p>
        </w:tc>
      </w:tr>
      <w:tr w:rsidR="000B0AFD" w:rsidRPr="00A1115A" w14:paraId="1388B190" w14:textId="77777777" w:rsidTr="00F543F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D67664" w14:textId="77777777" w:rsidR="000B0AFD" w:rsidRPr="00A1115A" w:rsidRDefault="000B0AFD" w:rsidP="00F543F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8C46C" w14:textId="77777777" w:rsidR="000B0AFD" w:rsidRPr="00A1115A" w:rsidRDefault="000B0AFD" w:rsidP="00F543FC">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46B3B" w14:textId="77777777" w:rsidR="000B0AFD" w:rsidRPr="00A1115A" w:rsidRDefault="000B0AFD" w:rsidP="00F543F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283FB"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BBE344F"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AE9ABEB" w14:textId="77777777" w:rsidR="000B0AFD" w:rsidRPr="00A1115A" w:rsidRDefault="000B0AFD" w:rsidP="00F543FC">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1B74" w14:textId="77777777" w:rsidR="000B0AFD" w:rsidRPr="00A1115A" w:rsidRDefault="000B0AFD" w:rsidP="00F543FC">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B1D1C" w14:textId="77777777" w:rsidR="000B0AFD" w:rsidRPr="00A1115A" w:rsidRDefault="000B0AFD" w:rsidP="00F543FC">
            <w:pPr>
              <w:pStyle w:val="TAC"/>
              <w:rPr>
                <w:szCs w:val="18"/>
                <w:lang w:val="en-US" w:eastAsia="zh-CN"/>
              </w:rPr>
            </w:pPr>
            <w:r>
              <w:rPr>
                <w:szCs w:val="18"/>
                <w:lang w:val="en-US" w:eastAsia="zh-CN"/>
              </w:rPr>
              <w:t>1</w:t>
            </w:r>
          </w:p>
        </w:tc>
      </w:tr>
      <w:tr w:rsidR="000B0AFD" w:rsidRPr="00A1115A" w14:paraId="78F2B094" w14:textId="77777777" w:rsidTr="00F543F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E10947C"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5B92" w14:textId="77777777" w:rsidR="000B0AFD" w:rsidRPr="00A1115A" w:rsidRDefault="000B0AFD" w:rsidP="00F543F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EDA10"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0727A"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80483EA" w14:textId="77777777" w:rsidR="000B0AFD" w:rsidRPr="00A1115A" w:rsidRDefault="000B0AFD" w:rsidP="00F543FC">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045A0CC" w14:textId="77777777" w:rsidR="000B0AFD" w:rsidRPr="00A1115A" w:rsidRDefault="000B0AFD" w:rsidP="00F543FC">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65E17" w14:textId="77777777" w:rsidR="000B0AFD" w:rsidRPr="00A1115A" w:rsidRDefault="000B0AFD" w:rsidP="00F543FC">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48A18" w14:textId="77777777" w:rsidR="000B0AFD" w:rsidRPr="00A1115A" w:rsidRDefault="000B0AFD" w:rsidP="00F543FC">
            <w:pPr>
              <w:pStyle w:val="TAC"/>
              <w:rPr>
                <w:rFonts w:eastAsia="Yu Gothic" w:cs="Arial"/>
                <w:szCs w:val="18"/>
                <w:lang w:val="en-US"/>
              </w:rPr>
            </w:pPr>
            <w:r w:rsidRPr="00A1115A">
              <w:rPr>
                <w:szCs w:val="18"/>
                <w:lang w:val="en-US" w:eastAsia="zh-CN"/>
              </w:rPr>
              <w:t>0</w:t>
            </w:r>
          </w:p>
        </w:tc>
      </w:tr>
      <w:tr w:rsidR="000B0AFD" w:rsidRPr="00A1115A" w14:paraId="2FB41307" w14:textId="77777777" w:rsidTr="00F543F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16D1355" w14:textId="77777777" w:rsidR="000B0AFD" w:rsidRPr="00A1115A" w:rsidRDefault="000B0AFD" w:rsidP="00F543F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5735" w14:textId="77777777" w:rsidR="000B0AFD" w:rsidRPr="00A1115A" w:rsidRDefault="000B0AFD" w:rsidP="00F543FC">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D4FFE" w14:textId="77777777" w:rsidR="000B0AFD" w:rsidRPr="00A1115A" w:rsidRDefault="000B0AFD" w:rsidP="00F543F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7E8A"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28D67FA"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5DA8E40" w14:textId="77777777" w:rsidR="000B0AFD" w:rsidRPr="00A1115A" w:rsidRDefault="000B0AFD" w:rsidP="00F543F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02270" w14:textId="77777777" w:rsidR="000B0AFD" w:rsidRPr="00A1115A" w:rsidRDefault="000B0AFD" w:rsidP="00F543FC">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5FFD4" w14:textId="77777777" w:rsidR="000B0AFD" w:rsidRPr="00A1115A" w:rsidRDefault="000B0AFD" w:rsidP="00F543FC">
            <w:pPr>
              <w:pStyle w:val="TAC"/>
              <w:rPr>
                <w:szCs w:val="18"/>
                <w:lang w:val="en-US" w:eastAsia="zh-CN"/>
              </w:rPr>
            </w:pPr>
            <w:r>
              <w:rPr>
                <w:szCs w:val="18"/>
                <w:lang w:val="en-US" w:eastAsia="zh-CN"/>
              </w:rPr>
              <w:t>1</w:t>
            </w:r>
          </w:p>
        </w:tc>
      </w:tr>
      <w:tr w:rsidR="000B0AFD" w:rsidRPr="00A1115A" w14:paraId="73D3B2C6" w14:textId="77777777" w:rsidTr="00F543F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A4AB110" w14:textId="77777777" w:rsidR="000B0AFD" w:rsidRPr="00A1115A" w:rsidRDefault="000B0AFD" w:rsidP="00F543FC">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E7776AA"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00A4D" w14:textId="77777777" w:rsidR="000B0AFD" w:rsidRPr="00A1115A" w:rsidRDefault="000B0AFD" w:rsidP="00F543FC">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7E016" w14:textId="77777777" w:rsidR="000B0AFD" w:rsidRPr="00A1115A" w:rsidRDefault="000B0AFD" w:rsidP="00F543FC">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3E0C7F5A"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7E6947"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98A82" w14:textId="77777777" w:rsidR="000B0AFD" w:rsidRPr="00A1115A" w:rsidRDefault="000B0AFD" w:rsidP="00F543FC">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35C2A"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0</w:t>
            </w:r>
          </w:p>
        </w:tc>
      </w:tr>
      <w:tr w:rsidR="000B0AFD" w:rsidRPr="00A1115A" w14:paraId="20709334" w14:textId="77777777" w:rsidTr="00F543FC">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B7E53BD" w14:textId="77777777" w:rsidR="000B0AFD" w:rsidRPr="00A1115A" w:rsidRDefault="000B0AFD" w:rsidP="00F543F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85F2C3C" w14:textId="77777777" w:rsidR="000B0AFD" w:rsidRPr="00A1115A" w:rsidRDefault="000B0AFD" w:rsidP="00F543F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EAF0" w14:textId="77777777" w:rsidR="000B0AFD" w:rsidRPr="00A1115A" w:rsidRDefault="000B0AFD" w:rsidP="00F543FC">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1DDAB" w14:textId="77777777" w:rsidR="000B0AFD" w:rsidRPr="00A1115A" w:rsidRDefault="000B0AFD" w:rsidP="00F543FC">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1B91B2DA"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F8724D8"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D4F88" w14:textId="77777777" w:rsidR="000B0AFD" w:rsidRPr="00A1115A" w:rsidRDefault="000B0AFD" w:rsidP="00F543FC">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0DED0" w14:textId="77777777" w:rsidR="000B0AFD" w:rsidRPr="00A1115A" w:rsidRDefault="000B0AFD" w:rsidP="00F543FC">
            <w:pPr>
              <w:pStyle w:val="TAC"/>
              <w:rPr>
                <w:lang w:val="en-US"/>
              </w:rPr>
            </w:pPr>
            <w:r w:rsidRPr="00A1115A">
              <w:rPr>
                <w:rFonts w:hint="eastAsia"/>
                <w:lang w:val="en-US" w:eastAsia="zh-CN"/>
              </w:rPr>
              <w:t>1</w:t>
            </w:r>
          </w:p>
        </w:tc>
      </w:tr>
      <w:tr w:rsidR="000B0AFD" w:rsidRPr="00A1115A" w14:paraId="62CE0431" w14:textId="77777777" w:rsidTr="00F543F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9CBE9DD" w14:textId="77777777" w:rsidR="000B0AFD" w:rsidRPr="00A1115A" w:rsidRDefault="000B0AFD" w:rsidP="00F543FC">
            <w:pPr>
              <w:pStyle w:val="TAC"/>
              <w:rPr>
                <w:rFonts w:eastAsia="Yu Gothic" w:cs="Arial"/>
                <w:szCs w:val="18"/>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ED79110" w14:textId="77777777" w:rsidR="000B0AFD" w:rsidRPr="00A1115A" w:rsidRDefault="000B0AFD" w:rsidP="00F543F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4DB1E" w14:textId="77777777" w:rsidR="000B0AFD" w:rsidRPr="00A1115A" w:rsidRDefault="000B0AFD" w:rsidP="00F543FC">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6F29A" w14:textId="77777777" w:rsidR="000B0AFD" w:rsidRPr="00A1115A" w:rsidRDefault="000B0AFD" w:rsidP="00F543FC">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7185DC94"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6C036A"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D7D8" w14:textId="77777777" w:rsidR="000B0AFD" w:rsidRPr="00A1115A" w:rsidRDefault="000B0AFD" w:rsidP="00F543FC">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4473F" w14:textId="77777777" w:rsidR="000B0AFD" w:rsidRPr="00A1115A" w:rsidRDefault="000B0AFD" w:rsidP="00F543FC">
            <w:pPr>
              <w:pStyle w:val="TAC"/>
              <w:rPr>
                <w:lang w:val="en-US" w:eastAsia="zh-CN"/>
              </w:rPr>
            </w:pPr>
            <w:r>
              <w:rPr>
                <w:lang w:val="en-US" w:eastAsia="zh-CN"/>
              </w:rPr>
              <w:t>2</w:t>
            </w:r>
          </w:p>
        </w:tc>
      </w:tr>
      <w:tr w:rsidR="000B0AFD" w:rsidRPr="00A1115A" w14:paraId="1580E325" w14:textId="77777777" w:rsidTr="00F543F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483B082"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B172380"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9A8C9" w14:textId="77777777" w:rsidR="000B0AFD" w:rsidRPr="00A1115A" w:rsidRDefault="000B0AFD" w:rsidP="00F543FC">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D0535" w14:textId="77777777" w:rsidR="000B0AFD" w:rsidRPr="00A1115A" w:rsidRDefault="000B0AFD" w:rsidP="00F543FC">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7F0D8217" w14:textId="77777777" w:rsidR="000B0AFD" w:rsidRPr="00A1115A" w:rsidRDefault="000B0AFD" w:rsidP="00F543FC">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4444A344"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84BBC" w14:textId="77777777" w:rsidR="000B0AFD" w:rsidRPr="00A1115A" w:rsidRDefault="000B0AFD" w:rsidP="00F543FC">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E3194" w14:textId="77777777" w:rsidR="000B0AFD" w:rsidRPr="00A1115A" w:rsidRDefault="000B0AFD" w:rsidP="00F543FC">
            <w:pPr>
              <w:pStyle w:val="TAC"/>
              <w:rPr>
                <w:lang w:val="en-US" w:eastAsia="zh-CN"/>
              </w:rPr>
            </w:pPr>
            <w:r>
              <w:rPr>
                <w:rFonts w:eastAsia="DengXian"/>
                <w:lang w:val="fi-FI" w:eastAsia="zh-CN"/>
              </w:rPr>
              <w:t>0</w:t>
            </w:r>
          </w:p>
        </w:tc>
      </w:tr>
      <w:tr w:rsidR="000B0AFD" w:rsidRPr="00A1115A" w14:paraId="72BC2096" w14:textId="77777777" w:rsidTr="00F543FC">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C96B6E5" w14:textId="77777777" w:rsidR="000B0AFD" w:rsidRPr="00A1115A" w:rsidRDefault="000B0AFD" w:rsidP="00F543FC">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CF3285D" w14:textId="77777777" w:rsidR="000B0AFD" w:rsidRPr="00A1115A" w:rsidRDefault="000B0AFD" w:rsidP="00F543FC">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41F6" w14:textId="77777777" w:rsidR="000B0AFD" w:rsidRPr="00A1115A" w:rsidRDefault="000B0AFD" w:rsidP="00F543FC">
            <w:pPr>
              <w:pStyle w:val="TAC"/>
              <w:rPr>
                <w:lang w:val="en-US" w:eastAsia="zh-CN"/>
              </w:rPr>
            </w:pPr>
            <w:r w:rsidRPr="00A1115A">
              <w:rPr>
                <w:rFonts w:cs="Arial"/>
                <w:szCs w:val="18"/>
              </w:rPr>
              <w:t>5,10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73D3" w14:textId="77777777" w:rsidR="000B0AFD" w:rsidRPr="00A1115A" w:rsidRDefault="000B0AFD" w:rsidP="00F543FC">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1B9B505A"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0665959"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17E7E33" w14:textId="77777777" w:rsidR="000B0AFD" w:rsidRPr="00A1115A" w:rsidRDefault="000B0AFD" w:rsidP="00F543FC">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CBC66AF" w14:textId="77777777" w:rsidR="000B0AFD" w:rsidRPr="00A1115A" w:rsidRDefault="000B0AFD" w:rsidP="00F543FC">
            <w:pPr>
              <w:pStyle w:val="TAC"/>
              <w:rPr>
                <w:rFonts w:eastAsia="DengXian"/>
                <w:lang w:val="en-US" w:eastAsia="zh-CN"/>
              </w:rPr>
            </w:pPr>
            <w:r w:rsidRPr="00A1115A">
              <w:rPr>
                <w:rFonts w:eastAsia="DengXian" w:hint="eastAsia"/>
                <w:lang w:val="x-none" w:eastAsia="zh-CN"/>
              </w:rPr>
              <w:t>0</w:t>
            </w:r>
          </w:p>
        </w:tc>
      </w:tr>
      <w:tr w:rsidR="000B0AFD" w:rsidRPr="00A1115A" w14:paraId="4B6AA0C6"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63B129A" w14:textId="77777777" w:rsidR="000B0AFD" w:rsidRPr="00A1115A" w:rsidRDefault="000B0AFD" w:rsidP="00F543FC">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3457E62" w14:textId="77777777" w:rsidR="000B0AFD" w:rsidRPr="00A1115A" w:rsidRDefault="000B0AFD" w:rsidP="00F543FC">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E204F" w14:textId="77777777" w:rsidR="000B0AFD" w:rsidRPr="00A1115A" w:rsidRDefault="000B0AFD" w:rsidP="00F543FC">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6511" w14:textId="77777777" w:rsidR="000B0AFD" w:rsidRPr="00A1115A" w:rsidRDefault="000B0AFD" w:rsidP="00F543FC">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45042C72"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C29E136"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1BF9D"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0D290" w14:textId="77777777" w:rsidR="000B0AFD" w:rsidRPr="00A1115A" w:rsidRDefault="000B0AFD" w:rsidP="00F543FC">
            <w:pPr>
              <w:pStyle w:val="TAC"/>
              <w:rPr>
                <w:lang w:val="en-US"/>
              </w:rPr>
            </w:pPr>
            <w:r w:rsidRPr="00A1115A">
              <w:rPr>
                <w:rFonts w:eastAsia="DengXian" w:hint="eastAsia"/>
                <w:lang w:val="en-US" w:eastAsia="zh-CN"/>
              </w:rPr>
              <w:t>0</w:t>
            </w:r>
          </w:p>
        </w:tc>
      </w:tr>
      <w:tr w:rsidR="000B0AFD" w:rsidRPr="00A1115A" w14:paraId="609D3364" w14:textId="77777777" w:rsidTr="00F543F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4A6AA30" w14:textId="77777777" w:rsidR="000B0AFD" w:rsidRPr="00A1115A" w:rsidRDefault="000B0AFD" w:rsidP="00F543FC">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8DBE09C" w14:textId="77777777" w:rsidR="000B0AFD" w:rsidRPr="00A1115A" w:rsidRDefault="000B0AFD" w:rsidP="00F543FC">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48D19" w14:textId="77777777" w:rsidR="000B0AFD" w:rsidRPr="00A1115A" w:rsidRDefault="000B0AFD" w:rsidP="00F543FC">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5DC69" w14:textId="77777777" w:rsidR="000B0AFD" w:rsidRPr="00A1115A" w:rsidRDefault="000B0AFD" w:rsidP="00F543FC">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3458A4C" w14:textId="77777777" w:rsidR="000B0AFD" w:rsidRPr="00A1115A" w:rsidRDefault="000B0AFD" w:rsidP="00F543FC">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DD783DC" w14:textId="77777777" w:rsidR="000B0AFD" w:rsidRPr="00A1115A" w:rsidRDefault="000B0AFD" w:rsidP="00F543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9199" w14:textId="77777777" w:rsidR="000B0AFD" w:rsidRPr="00A1115A" w:rsidRDefault="000B0AFD" w:rsidP="00F543FC">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06C07" w14:textId="77777777" w:rsidR="000B0AFD" w:rsidRPr="00A1115A" w:rsidRDefault="000B0AFD" w:rsidP="00F543FC">
            <w:pPr>
              <w:pStyle w:val="TAC"/>
              <w:rPr>
                <w:lang w:val="en-US" w:eastAsia="zh-CN"/>
              </w:rPr>
            </w:pPr>
            <w:r w:rsidRPr="00A1115A">
              <w:rPr>
                <w:rFonts w:hint="eastAsia"/>
                <w:lang w:val="en-US" w:eastAsia="zh-CN"/>
              </w:rPr>
              <w:t>1</w:t>
            </w:r>
          </w:p>
        </w:tc>
      </w:tr>
      <w:tr w:rsidR="000B0AFD" w:rsidRPr="00A1115A" w14:paraId="399B49EA" w14:textId="77777777" w:rsidTr="00F543FC">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09C95E12" w14:textId="77777777" w:rsidR="000B0AFD" w:rsidRPr="00A1115A" w:rsidRDefault="000B0AFD" w:rsidP="00F543FC">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0D2A8ABF" w14:textId="77777777" w:rsidR="000B0AFD" w:rsidRPr="00A1115A" w:rsidRDefault="000B0AFD" w:rsidP="00F543FC">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96953" w14:textId="77777777" w:rsidR="000B0AFD" w:rsidRPr="00A1115A" w:rsidRDefault="000B0AFD" w:rsidP="00F543FC">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A67DF" w14:textId="77777777" w:rsidR="000B0AFD" w:rsidRPr="00A1115A" w:rsidRDefault="000B0AFD" w:rsidP="00F543FC">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349FC43B" w14:textId="77777777" w:rsidR="000B0AFD" w:rsidRPr="00A1115A" w:rsidRDefault="000B0AFD" w:rsidP="00F543FC">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037ECB0" w14:textId="77777777" w:rsidR="000B0AFD" w:rsidRPr="00A1115A" w:rsidRDefault="000B0AFD" w:rsidP="00F543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0134D" w14:textId="77777777" w:rsidR="000B0AFD" w:rsidRPr="00A1115A" w:rsidRDefault="000B0AFD" w:rsidP="00F543FC">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13216" w14:textId="77777777" w:rsidR="000B0AFD" w:rsidRPr="00A1115A" w:rsidRDefault="000B0AFD" w:rsidP="00F543FC">
            <w:pPr>
              <w:pStyle w:val="TAC"/>
              <w:rPr>
                <w:lang w:val="en-US" w:eastAsia="zh-CN"/>
              </w:rPr>
            </w:pPr>
            <w:r w:rsidRPr="008D4261">
              <w:t>0</w:t>
            </w:r>
          </w:p>
        </w:tc>
      </w:tr>
      <w:tr w:rsidR="000B0AFD" w:rsidRPr="008D4261" w14:paraId="78D3F107" w14:textId="77777777" w:rsidTr="00F543F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56F5A45" w14:textId="77777777" w:rsidR="000B0AFD" w:rsidRPr="008D4261" w:rsidRDefault="000B0AFD" w:rsidP="00F543FC">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BE6CEBF" w14:textId="77777777" w:rsidR="000B0AFD" w:rsidRPr="008D4261" w:rsidRDefault="000B0AFD" w:rsidP="00F543F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9672BF" w14:textId="77777777" w:rsidR="000B0AFD" w:rsidRPr="008D4261" w:rsidRDefault="000B0AFD" w:rsidP="00F543FC">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CB883" w14:textId="77777777" w:rsidR="000B0AFD" w:rsidRPr="008D4261" w:rsidRDefault="000B0AFD" w:rsidP="00F543FC">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0FF8375" w14:textId="77777777" w:rsidR="000B0AFD" w:rsidRPr="008D4261" w:rsidRDefault="000B0AFD" w:rsidP="00F543FC">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56301BD" w14:textId="77777777" w:rsidR="000B0AFD" w:rsidRPr="00A1115A" w:rsidRDefault="000B0AFD" w:rsidP="00F543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6828" w14:textId="77777777" w:rsidR="000B0AFD" w:rsidRPr="008D4261" w:rsidRDefault="000B0AFD" w:rsidP="00F543FC">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9EB9" w14:textId="77777777" w:rsidR="000B0AFD" w:rsidRPr="008D4261" w:rsidRDefault="000B0AFD" w:rsidP="00F543FC">
            <w:pPr>
              <w:pStyle w:val="TAC"/>
            </w:pPr>
            <w:r>
              <w:t>1</w:t>
            </w:r>
          </w:p>
        </w:tc>
      </w:tr>
      <w:tr w:rsidR="000B0AFD" w:rsidRPr="00A1115A" w14:paraId="7E9455F1" w14:textId="77777777" w:rsidTr="00F543F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D280DE" w14:textId="77777777" w:rsidR="000B0AFD" w:rsidRPr="00A1115A" w:rsidRDefault="000B0AFD" w:rsidP="00F543FC">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A6B112" w14:textId="77777777" w:rsidR="000B0AFD" w:rsidRPr="00A1115A" w:rsidRDefault="000B0AFD" w:rsidP="00F543FC">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D316" w14:textId="77777777" w:rsidR="000B0AFD" w:rsidRPr="00A1115A" w:rsidRDefault="000B0AFD" w:rsidP="00F543FC">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5BAC5" w14:textId="77777777" w:rsidR="000B0AFD" w:rsidRPr="00A1115A" w:rsidRDefault="000B0AFD" w:rsidP="00F543FC">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57B1837"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E5CF18A"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B02C5"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E58E" w14:textId="77777777" w:rsidR="000B0AFD" w:rsidRPr="00A1115A" w:rsidRDefault="000B0AFD" w:rsidP="00F543FC">
            <w:pPr>
              <w:pStyle w:val="TAC"/>
              <w:rPr>
                <w:lang w:val="en-US"/>
              </w:rPr>
            </w:pPr>
            <w:r w:rsidRPr="00A1115A">
              <w:rPr>
                <w:rFonts w:eastAsia="DengXian" w:hint="eastAsia"/>
                <w:lang w:val="en-US" w:eastAsia="zh-CN"/>
              </w:rPr>
              <w:t>0</w:t>
            </w:r>
          </w:p>
        </w:tc>
      </w:tr>
      <w:tr w:rsidR="000B0AFD" w:rsidRPr="00A1115A" w14:paraId="7D9AED0E" w14:textId="77777777" w:rsidTr="00F543F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BB20B32" w14:textId="77777777" w:rsidR="000B0AFD" w:rsidRPr="00A1115A" w:rsidRDefault="000B0AFD" w:rsidP="00F543FC">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8642E65" w14:textId="77777777" w:rsidR="000B0AFD" w:rsidRPr="00A1115A" w:rsidRDefault="000B0AFD" w:rsidP="00F543FC">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49921"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68EC"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7A5CE8B8"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58C384"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195B7"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9637F" w14:textId="77777777" w:rsidR="000B0AFD" w:rsidRPr="00A1115A" w:rsidRDefault="000B0AFD" w:rsidP="00F543FC">
            <w:pPr>
              <w:pStyle w:val="TAC"/>
              <w:rPr>
                <w:rFonts w:eastAsia="DengXian"/>
                <w:lang w:val="en-US" w:eastAsia="zh-CN"/>
              </w:rPr>
            </w:pPr>
            <w:r w:rsidRPr="00A1115A">
              <w:rPr>
                <w:rFonts w:eastAsia="DengXian" w:hint="eastAsia"/>
                <w:lang w:val="en-US" w:eastAsia="zh-CN"/>
              </w:rPr>
              <w:t>1</w:t>
            </w:r>
          </w:p>
        </w:tc>
      </w:tr>
      <w:tr w:rsidR="000B0AFD" w:rsidRPr="00A1115A" w14:paraId="2A1FDEB1" w14:textId="77777777" w:rsidTr="00F543F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851DE9" w14:textId="77777777" w:rsidR="000B0AFD" w:rsidRPr="00A1115A" w:rsidRDefault="000B0AFD" w:rsidP="00F543FC">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D935CE" w14:textId="77777777" w:rsidR="000B0AFD" w:rsidRPr="00A1115A" w:rsidRDefault="000B0AFD" w:rsidP="00F543FC">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20896"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39EE"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5FB5EB1"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6C701D"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5CAC5"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D749" w14:textId="77777777" w:rsidR="000B0AFD" w:rsidRPr="00A1115A" w:rsidRDefault="000B0AFD" w:rsidP="00F543FC">
            <w:pPr>
              <w:pStyle w:val="TAC"/>
              <w:rPr>
                <w:rFonts w:eastAsia="DengXian"/>
                <w:lang w:val="en-US" w:eastAsia="zh-CN"/>
              </w:rPr>
            </w:pPr>
            <w:r w:rsidRPr="00A1115A">
              <w:rPr>
                <w:rFonts w:eastAsia="DengXian"/>
                <w:lang w:val="en-US" w:eastAsia="zh-CN"/>
              </w:rPr>
              <w:t>2</w:t>
            </w:r>
          </w:p>
        </w:tc>
      </w:tr>
      <w:tr w:rsidR="000B0AFD" w:rsidRPr="00A1115A" w14:paraId="1469DC70"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3AEF79B" w14:textId="77777777" w:rsidR="000B0AFD" w:rsidRPr="00A1115A" w:rsidRDefault="000B0AFD" w:rsidP="00F543FC">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A5DBDD8" w14:textId="77777777" w:rsidR="000B0AFD" w:rsidRPr="00A1115A" w:rsidRDefault="000B0AFD" w:rsidP="00F543F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8B45A" w14:textId="77777777" w:rsidR="000B0AFD" w:rsidRPr="00A1115A" w:rsidRDefault="000B0AFD" w:rsidP="00F543F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BB2F8" w14:textId="77777777" w:rsidR="000B0AFD" w:rsidRPr="00A1115A" w:rsidRDefault="000B0AFD" w:rsidP="00F543F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E4D9880"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1E0607B"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7E243CB" w14:textId="77777777" w:rsidR="000B0AFD" w:rsidRPr="00A1115A" w:rsidRDefault="000B0AFD" w:rsidP="00F543FC">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E4FBF47" w14:textId="77777777" w:rsidR="000B0AFD" w:rsidRPr="00A1115A" w:rsidRDefault="000B0AFD" w:rsidP="00F543FC">
            <w:pPr>
              <w:pStyle w:val="TAC"/>
              <w:rPr>
                <w:rFonts w:eastAsia="DengXian"/>
                <w:lang w:val="en-US" w:eastAsia="zh-CN"/>
              </w:rPr>
            </w:pPr>
            <w:r>
              <w:rPr>
                <w:rFonts w:eastAsia="DengXian"/>
                <w:lang w:val="x-none" w:eastAsia="zh-CN"/>
              </w:rPr>
              <w:t>0</w:t>
            </w:r>
          </w:p>
        </w:tc>
      </w:tr>
      <w:tr w:rsidR="000B0AFD" w:rsidRPr="00A1115A" w14:paraId="40C02474"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C3A7FC4" w14:textId="77777777" w:rsidR="000B0AFD" w:rsidRPr="00A1115A" w:rsidRDefault="000B0AFD" w:rsidP="00F543FC">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B445C32" w14:textId="77777777" w:rsidR="000B0AFD" w:rsidRPr="00A1115A" w:rsidRDefault="000B0AFD" w:rsidP="00F543F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1A368" w14:textId="77777777" w:rsidR="000B0AFD" w:rsidRPr="00A1115A" w:rsidRDefault="000B0AFD" w:rsidP="00F543F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C44C" w14:textId="77777777" w:rsidR="000B0AFD" w:rsidRPr="00A1115A" w:rsidRDefault="000B0AFD" w:rsidP="00F543F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E15404B" w14:textId="77777777" w:rsidR="000B0AFD" w:rsidRPr="00A1115A" w:rsidRDefault="000B0AFD" w:rsidP="00F543FC">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0506F4A"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8CA2F0A" w14:textId="77777777" w:rsidR="000B0AFD" w:rsidRPr="00A1115A" w:rsidRDefault="000B0AFD" w:rsidP="00F543FC">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F7B8592" w14:textId="77777777" w:rsidR="000B0AFD" w:rsidRPr="00A1115A" w:rsidRDefault="000B0AFD" w:rsidP="00F543FC">
            <w:pPr>
              <w:pStyle w:val="TAC"/>
              <w:rPr>
                <w:rFonts w:eastAsia="DengXian"/>
                <w:lang w:val="en-US" w:eastAsia="zh-CN"/>
              </w:rPr>
            </w:pPr>
            <w:r>
              <w:rPr>
                <w:rFonts w:eastAsia="DengXian"/>
                <w:lang w:val="x-none" w:eastAsia="zh-CN"/>
              </w:rPr>
              <w:t>0</w:t>
            </w:r>
          </w:p>
        </w:tc>
      </w:tr>
      <w:tr w:rsidR="000B0AFD" w:rsidRPr="00A1115A" w14:paraId="1C71C663"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6435E11" w14:textId="77777777" w:rsidR="000B0AFD" w:rsidRPr="00A1115A" w:rsidRDefault="000B0AFD" w:rsidP="00F543FC">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17C898C" w14:textId="77777777" w:rsidR="000B0AFD" w:rsidRPr="00A1115A" w:rsidRDefault="000B0AFD" w:rsidP="00F543F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56B65" w14:textId="77777777" w:rsidR="000B0AFD" w:rsidRPr="00A1115A" w:rsidRDefault="000B0AFD" w:rsidP="00F543F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5C9A0" w14:textId="77777777" w:rsidR="000B0AFD" w:rsidRPr="00A1115A" w:rsidRDefault="000B0AFD" w:rsidP="00F543F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574CC7D" w14:textId="77777777" w:rsidR="000B0AFD" w:rsidRPr="00A1115A" w:rsidRDefault="000B0AFD" w:rsidP="00F543FC">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CD5B2F8" w14:textId="77777777" w:rsidR="000B0AFD" w:rsidRPr="00A1115A" w:rsidRDefault="000B0AFD" w:rsidP="00F543FC">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D3FD2F3" w14:textId="77777777" w:rsidR="000B0AFD" w:rsidRPr="00A1115A" w:rsidRDefault="000B0AFD" w:rsidP="00F543FC">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48C7BB0" w14:textId="77777777" w:rsidR="000B0AFD" w:rsidRPr="00A1115A" w:rsidRDefault="000B0AFD" w:rsidP="00F543FC">
            <w:pPr>
              <w:pStyle w:val="TAC"/>
              <w:rPr>
                <w:rFonts w:eastAsia="DengXian"/>
                <w:lang w:val="en-US" w:eastAsia="zh-CN"/>
              </w:rPr>
            </w:pPr>
            <w:r>
              <w:rPr>
                <w:rFonts w:eastAsia="DengXian"/>
                <w:lang w:val="x-none" w:eastAsia="zh-CN"/>
              </w:rPr>
              <w:t>0</w:t>
            </w:r>
          </w:p>
        </w:tc>
      </w:tr>
      <w:tr w:rsidR="000B0AFD" w:rsidRPr="00A1115A" w14:paraId="48AAA32E" w14:textId="77777777" w:rsidTr="00F543FC">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53D48753" w14:textId="77777777" w:rsidR="000B0AFD" w:rsidRPr="00A1115A" w:rsidRDefault="000B0AFD" w:rsidP="00F543FC">
            <w:pPr>
              <w:pStyle w:val="TAN"/>
            </w:pPr>
            <w:r w:rsidRPr="00A1115A">
              <w:t>NOTE 1:</w:t>
            </w:r>
            <w:r w:rsidRPr="00A1115A">
              <w:tab/>
              <w:t>Void.</w:t>
            </w:r>
          </w:p>
          <w:p w14:paraId="1B58604F" w14:textId="77777777" w:rsidR="000B0AFD" w:rsidRDefault="000B0AFD" w:rsidP="00F543FC">
            <w:pPr>
              <w:pStyle w:val="TAN"/>
            </w:pPr>
            <w:r w:rsidRPr="00A1115A">
              <w:t>NOTE 2:</w:t>
            </w:r>
            <w:r w:rsidRPr="00A1115A">
              <w:tab/>
              <w:t>Parameter value accounts for both, the maximum frequency range of band n48 (150 MHz), and the minimum frequency gaps in between NR non-contiguous component carriers.</w:t>
            </w:r>
          </w:p>
          <w:p w14:paraId="2873726B" w14:textId="77777777" w:rsidR="000B0AFD" w:rsidRDefault="000B0AFD" w:rsidP="00F543FC">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6FF943CB" w14:textId="77777777" w:rsidR="000B0AFD" w:rsidRPr="00A926C0" w:rsidRDefault="000B0AFD" w:rsidP="00F543FC">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B164B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6C947" w14:textId="77777777" w:rsidR="00F356BB" w:rsidRDefault="00F356BB">
      <w:r>
        <w:separator/>
      </w:r>
    </w:p>
  </w:endnote>
  <w:endnote w:type="continuationSeparator" w:id="0">
    <w:p w14:paraId="104F4B3A" w14:textId="77777777" w:rsidR="00F356BB" w:rsidRDefault="00F35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B4061" w14:textId="77777777" w:rsidR="00F356BB" w:rsidRDefault="00F356BB">
      <w:r>
        <w:separator/>
      </w:r>
    </w:p>
  </w:footnote>
  <w:footnote w:type="continuationSeparator" w:id="0">
    <w:p w14:paraId="03639C0F" w14:textId="77777777" w:rsidR="00F356BB" w:rsidRDefault="00F35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AFD"/>
    <w:rsid w:val="000B7FED"/>
    <w:rsid w:val="000C038A"/>
    <w:rsid w:val="000C6598"/>
    <w:rsid w:val="000D24AB"/>
    <w:rsid w:val="000D44B3"/>
    <w:rsid w:val="000F3A2F"/>
    <w:rsid w:val="00145D43"/>
    <w:rsid w:val="00192C46"/>
    <w:rsid w:val="001A08B3"/>
    <w:rsid w:val="001A0CBD"/>
    <w:rsid w:val="001A7B60"/>
    <w:rsid w:val="001B52F0"/>
    <w:rsid w:val="001B7A65"/>
    <w:rsid w:val="001E41F3"/>
    <w:rsid w:val="00211BEF"/>
    <w:rsid w:val="0026004D"/>
    <w:rsid w:val="002640DD"/>
    <w:rsid w:val="00275D12"/>
    <w:rsid w:val="00284FEB"/>
    <w:rsid w:val="002860C4"/>
    <w:rsid w:val="002B5741"/>
    <w:rsid w:val="002D7E53"/>
    <w:rsid w:val="002E472E"/>
    <w:rsid w:val="00300F6B"/>
    <w:rsid w:val="00305409"/>
    <w:rsid w:val="003609EF"/>
    <w:rsid w:val="0036231A"/>
    <w:rsid w:val="00374DD4"/>
    <w:rsid w:val="003E1A36"/>
    <w:rsid w:val="00410371"/>
    <w:rsid w:val="004242F1"/>
    <w:rsid w:val="004743AC"/>
    <w:rsid w:val="00481973"/>
    <w:rsid w:val="004B75B7"/>
    <w:rsid w:val="004D5AE4"/>
    <w:rsid w:val="0051580D"/>
    <w:rsid w:val="00547111"/>
    <w:rsid w:val="00592D74"/>
    <w:rsid w:val="005E2C44"/>
    <w:rsid w:val="00621188"/>
    <w:rsid w:val="006257ED"/>
    <w:rsid w:val="00633A6E"/>
    <w:rsid w:val="00665C47"/>
    <w:rsid w:val="00695808"/>
    <w:rsid w:val="0069795D"/>
    <w:rsid w:val="006B46FB"/>
    <w:rsid w:val="006E21FB"/>
    <w:rsid w:val="00732B31"/>
    <w:rsid w:val="00792342"/>
    <w:rsid w:val="007977A8"/>
    <w:rsid w:val="007B512A"/>
    <w:rsid w:val="007C2097"/>
    <w:rsid w:val="007D6A07"/>
    <w:rsid w:val="007F7259"/>
    <w:rsid w:val="008040A8"/>
    <w:rsid w:val="008279FA"/>
    <w:rsid w:val="00832E75"/>
    <w:rsid w:val="008626E7"/>
    <w:rsid w:val="00870EE7"/>
    <w:rsid w:val="008863B9"/>
    <w:rsid w:val="008A45A6"/>
    <w:rsid w:val="008F3789"/>
    <w:rsid w:val="008F686C"/>
    <w:rsid w:val="009148DE"/>
    <w:rsid w:val="00941E30"/>
    <w:rsid w:val="009777D9"/>
    <w:rsid w:val="00991B88"/>
    <w:rsid w:val="009A5753"/>
    <w:rsid w:val="009A579D"/>
    <w:rsid w:val="009C576E"/>
    <w:rsid w:val="009E3297"/>
    <w:rsid w:val="009F734F"/>
    <w:rsid w:val="00A246B6"/>
    <w:rsid w:val="00A47E70"/>
    <w:rsid w:val="00A50CF0"/>
    <w:rsid w:val="00A7671C"/>
    <w:rsid w:val="00A83150"/>
    <w:rsid w:val="00AA2CBC"/>
    <w:rsid w:val="00AC5820"/>
    <w:rsid w:val="00AD1CD8"/>
    <w:rsid w:val="00B14C44"/>
    <w:rsid w:val="00B164B1"/>
    <w:rsid w:val="00B258BB"/>
    <w:rsid w:val="00B67B97"/>
    <w:rsid w:val="00B86DA4"/>
    <w:rsid w:val="00B968C8"/>
    <w:rsid w:val="00BA3EC5"/>
    <w:rsid w:val="00BA51D9"/>
    <w:rsid w:val="00BB5DFC"/>
    <w:rsid w:val="00BD279D"/>
    <w:rsid w:val="00BD6BB8"/>
    <w:rsid w:val="00BD7B68"/>
    <w:rsid w:val="00C66BA2"/>
    <w:rsid w:val="00C91C93"/>
    <w:rsid w:val="00C94FDD"/>
    <w:rsid w:val="00C95985"/>
    <w:rsid w:val="00CC5026"/>
    <w:rsid w:val="00CC68D0"/>
    <w:rsid w:val="00CE4166"/>
    <w:rsid w:val="00D03F9A"/>
    <w:rsid w:val="00D06D51"/>
    <w:rsid w:val="00D24991"/>
    <w:rsid w:val="00D32F45"/>
    <w:rsid w:val="00D50255"/>
    <w:rsid w:val="00D52848"/>
    <w:rsid w:val="00D66520"/>
    <w:rsid w:val="00D858A0"/>
    <w:rsid w:val="00DE34CF"/>
    <w:rsid w:val="00E13F3D"/>
    <w:rsid w:val="00E221E3"/>
    <w:rsid w:val="00E34898"/>
    <w:rsid w:val="00EB09B7"/>
    <w:rsid w:val="00EE7D7C"/>
    <w:rsid w:val="00F25D98"/>
    <w:rsid w:val="00F300FB"/>
    <w:rsid w:val="00F356B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1096</Words>
  <Characters>4851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7</cp:revision>
  <cp:lastPrinted>1899-12-31T23:00:00Z</cp:lastPrinted>
  <dcterms:created xsi:type="dcterms:W3CDTF">2022-04-04T07:59:00Z</dcterms:created>
  <dcterms:modified xsi:type="dcterms:W3CDTF">2022-04-25T14:22:00Z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